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C9C6C" w14:textId="77777777" w:rsidR="00900D8D" w:rsidRPr="00C1628B" w:rsidRDefault="00900D8D" w:rsidP="5A2B4C87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523"/>
      </w:tblGrid>
      <w:tr w:rsidR="004E7D51" w14:paraId="4CCBD0A3" w14:textId="77777777" w:rsidTr="1D4FDF79">
        <w:tc>
          <w:tcPr>
            <w:tcW w:w="8920" w:type="dxa"/>
            <w:gridSpan w:val="3"/>
          </w:tcPr>
          <w:p w14:paraId="0F0BA529" w14:textId="1BBDFDF4" w:rsidR="004E7D51" w:rsidRPr="00302956" w:rsidRDefault="286D40DA" w:rsidP="00DF25FB">
            <w:pPr>
              <w:pStyle w:val="BodyText"/>
              <w:spacing w:after="120" w:line="280" w:lineRule="exac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1D4FDF79">
              <w:rPr>
                <w:rFonts w:ascii="Roboto" w:hAnsi="Roboto"/>
                <w:b/>
                <w:bCs/>
                <w:sz w:val="22"/>
                <w:szCs w:val="22"/>
              </w:rPr>
              <w:t>Small Business Mentoring Application Form</w:t>
            </w:r>
          </w:p>
        </w:tc>
      </w:tr>
      <w:tr w:rsidR="004E7D51" w14:paraId="170A8920" w14:textId="77777777" w:rsidTr="1D4FDF79">
        <w:tc>
          <w:tcPr>
            <w:tcW w:w="562" w:type="dxa"/>
            <w:vMerge w:val="restart"/>
          </w:tcPr>
          <w:p w14:paraId="420FE6A4" w14:textId="77777777" w:rsidR="004E7D51" w:rsidRDefault="004E7D51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70FEADB" w14:textId="77777777" w:rsidR="004E7D51" w:rsidRDefault="004E7D51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Name</w:t>
            </w:r>
          </w:p>
        </w:tc>
        <w:tc>
          <w:tcPr>
            <w:tcW w:w="5523" w:type="dxa"/>
          </w:tcPr>
          <w:p w14:paraId="38B1C620" w14:textId="77777777" w:rsidR="004E7D51" w:rsidRDefault="004E7D51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4E7D51" w14:paraId="70F77AED" w14:textId="77777777" w:rsidTr="1D4FDF79">
        <w:tc>
          <w:tcPr>
            <w:tcW w:w="562" w:type="dxa"/>
            <w:vMerge/>
          </w:tcPr>
          <w:p w14:paraId="0A3B5FC1" w14:textId="77777777" w:rsidR="004E7D51" w:rsidRDefault="004E7D51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2D51B66" w14:textId="77777777" w:rsidR="004E7D51" w:rsidRDefault="004E7D51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Company </w:t>
            </w:r>
          </w:p>
        </w:tc>
        <w:tc>
          <w:tcPr>
            <w:tcW w:w="5523" w:type="dxa"/>
          </w:tcPr>
          <w:p w14:paraId="6488D8F1" w14:textId="77777777" w:rsidR="004E7D51" w:rsidRDefault="004E7D51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9328CC" w14:paraId="57EDC0CC" w14:textId="77777777" w:rsidTr="1D4FDF79">
        <w:trPr>
          <w:trHeight w:val="1220"/>
        </w:trPr>
        <w:tc>
          <w:tcPr>
            <w:tcW w:w="562" w:type="dxa"/>
            <w:vMerge/>
          </w:tcPr>
          <w:p w14:paraId="6133CD15" w14:textId="77777777" w:rsidR="009328CC" w:rsidRDefault="009328CC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4F898E" w14:textId="2AAF3DD8" w:rsidR="009328CC" w:rsidRDefault="009328CC" w:rsidP="00DF25FB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Company information</w:t>
            </w:r>
          </w:p>
          <w:p w14:paraId="555CC7C7" w14:textId="477625E1" w:rsidR="009328CC" w:rsidRDefault="009328CC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 w:rsidRPr="003A5CA1">
              <w:rPr>
                <w:rFonts w:ascii="Roboto" w:hAnsi="Roboto"/>
                <w:color w:val="0070C0"/>
                <w:sz w:val="22"/>
                <w:szCs w:val="22"/>
              </w:rPr>
              <w:t>(</w:t>
            </w:r>
            <w:proofErr w:type="gramStart"/>
            <w:r>
              <w:rPr>
                <w:rFonts w:ascii="Roboto" w:hAnsi="Roboto"/>
                <w:color w:val="0070C0"/>
                <w:sz w:val="22"/>
                <w:szCs w:val="22"/>
              </w:rPr>
              <w:t>number</w:t>
            </w:r>
            <w:proofErr w:type="gramEnd"/>
            <w:r>
              <w:rPr>
                <w:rFonts w:ascii="Roboto" w:hAnsi="Roboto"/>
                <w:color w:val="0070C0"/>
                <w:sz w:val="22"/>
                <w:szCs w:val="22"/>
              </w:rPr>
              <w:t xml:space="preserve"> of employees, turnover, </w:t>
            </w:r>
            <w:r w:rsidR="00C1628B">
              <w:rPr>
                <w:rFonts w:ascii="Roboto" w:hAnsi="Roboto"/>
                <w:color w:val="0070C0"/>
                <w:sz w:val="22"/>
                <w:szCs w:val="22"/>
              </w:rPr>
              <w:t>year established</w:t>
            </w:r>
            <w:r w:rsidRPr="003A5CA1">
              <w:rPr>
                <w:rFonts w:ascii="Roboto" w:hAnsi="Roboto"/>
                <w:color w:val="0070C0"/>
                <w:sz w:val="22"/>
                <w:szCs w:val="22"/>
              </w:rPr>
              <w:t>)</w:t>
            </w:r>
          </w:p>
        </w:tc>
        <w:tc>
          <w:tcPr>
            <w:tcW w:w="5523" w:type="dxa"/>
          </w:tcPr>
          <w:p w14:paraId="4FB7C42D" w14:textId="77E1D263" w:rsidR="009328CC" w:rsidRPr="00BC3927" w:rsidRDefault="009328CC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4E7D51" w14:paraId="64E6AFC9" w14:textId="77777777" w:rsidTr="1D4FDF79">
        <w:tc>
          <w:tcPr>
            <w:tcW w:w="562" w:type="dxa"/>
            <w:vMerge/>
          </w:tcPr>
          <w:p w14:paraId="6F245E37" w14:textId="77777777" w:rsidR="004E7D51" w:rsidRDefault="004E7D51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3F5B44" w14:textId="280A33D9" w:rsidR="004E7D51" w:rsidRDefault="00A51A09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 w:rsidRPr="00BC3927">
              <w:rPr>
                <w:rFonts w:ascii="Roboto" w:hAnsi="Roboto"/>
                <w:sz w:val="22"/>
                <w:szCs w:val="22"/>
              </w:rPr>
              <w:t>About your compan</w:t>
            </w:r>
            <w:r>
              <w:rPr>
                <w:rFonts w:ascii="Roboto" w:hAnsi="Roboto"/>
                <w:sz w:val="22"/>
                <w:szCs w:val="22"/>
              </w:rPr>
              <w:t>y (</w:t>
            </w:r>
            <w:r w:rsidR="004E7D51">
              <w:rPr>
                <w:rFonts w:ascii="Roboto" w:hAnsi="Roboto"/>
                <w:sz w:val="22"/>
                <w:szCs w:val="22"/>
              </w:rPr>
              <w:t>main sector / sub-sector</w:t>
            </w:r>
            <w:r>
              <w:rPr>
                <w:rFonts w:ascii="Roboto" w:hAnsi="Roboto"/>
                <w:sz w:val="22"/>
                <w:szCs w:val="22"/>
              </w:rPr>
              <w:t>)</w:t>
            </w:r>
          </w:p>
        </w:tc>
        <w:tc>
          <w:tcPr>
            <w:tcW w:w="5523" w:type="dxa"/>
          </w:tcPr>
          <w:p w14:paraId="569D2023" w14:textId="77777777" w:rsidR="004E7D51" w:rsidRDefault="004E7D51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4E7D51" w14:paraId="762FBA11" w14:textId="77777777" w:rsidTr="1D4FDF79">
        <w:tc>
          <w:tcPr>
            <w:tcW w:w="562" w:type="dxa"/>
            <w:vMerge/>
          </w:tcPr>
          <w:p w14:paraId="00F2A065" w14:textId="77777777" w:rsidR="004E7D51" w:rsidRDefault="004E7D51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FFE528" w14:textId="77777777" w:rsidR="004E7D51" w:rsidRPr="00804BF0" w:rsidRDefault="004E7D51" w:rsidP="00DF25FB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  <w:highlight w:val="yellow"/>
              </w:rPr>
            </w:pPr>
            <w:r>
              <w:rPr>
                <w:rFonts w:ascii="Roboto" w:hAnsi="Roboto"/>
                <w:sz w:val="22"/>
                <w:szCs w:val="22"/>
              </w:rPr>
              <w:t>Company HQ location</w:t>
            </w:r>
          </w:p>
        </w:tc>
        <w:tc>
          <w:tcPr>
            <w:tcW w:w="5523" w:type="dxa"/>
          </w:tcPr>
          <w:p w14:paraId="52071EA6" w14:textId="77777777" w:rsidR="004E7D51" w:rsidRDefault="004E7D51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4E7D51" w14:paraId="6C1A38EB" w14:textId="77777777" w:rsidTr="1D4FDF79">
        <w:tc>
          <w:tcPr>
            <w:tcW w:w="562" w:type="dxa"/>
            <w:vMerge/>
          </w:tcPr>
          <w:p w14:paraId="71DC714C" w14:textId="77777777" w:rsidR="004E7D51" w:rsidRDefault="004E7D51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F372D6" w14:textId="545967F8" w:rsidR="004E7D51" w:rsidRDefault="00C1628B" w:rsidP="00DF25FB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Your r</w:t>
            </w:r>
            <w:r w:rsidR="004E7D51">
              <w:rPr>
                <w:rFonts w:ascii="Roboto" w:hAnsi="Roboto"/>
                <w:sz w:val="22"/>
                <w:szCs w:val="22"/>
              </w:rPr>
              <w:t xml:space="preserve">ole and responsibilities </w:t>
            </w:r>
          </w:p>
          <w:p w14:paraId="068949E5" w14:textId="04F674A2" w:rsidR="004E7D51" w:rsidRDefault="004E7D51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BE49AF9" w14:textId="77777777" w:rsidR="004E7D51" w:rsidRDefault="004E7D51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C1628B" w14:paraId="76F8CB33" w14:textId="77777777" w:rsidTr="1D4FDF79">
        <w:tc>
          <w:tcPr>
            <w:tcW w:w="562" w:type="dxa"/>
            <w:vMerge/>
          </w:tcPr>
          <w:p w14:paraId="714963B2" w14:textId="77777777" w:rsidR="00C1628B" w:rsidRDefault="00C1628B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1985425" w14:textId="77777777" w:rsidR="00C1628B" w:rsidRPr="00C1628B" w:rsidRDefault="00C1628B" w:rsidP="00C1628B">
            <w:pPr>
              <w:rPr>
                <w:rFonts w:ascii="Arial" w:hAnsi="Arial" w:cs="Arial"/>
              </w:rPr>
            </w:pPr>
            <w:r w:rsidRPr="00C1628B">
              <w:rPr>
                <w:rFonts w:ascii="Arial" w:hAnsi="Arial" w:cs="Arial"/>
              </w:rPr>
              <w:t>The specialisms you have and those that you want to develop (</w:t>
            </w:r>
            <w:proofErr w:type="gramStart"/>
            <w:r w:rsidRPr="00C1628B">
              <w:rPr>
                <w:rFonts w:ascii="Arial" w:hAnsi="Arial" w:cs="Arial"/>
              </w:rPr>
              <w:t>e.g.</w:t>
            </w:r>
            <w:proofErr w:type="gramEnd"/>
            <w:r w:rsidRPr="00C1628B">
              <w:rPr>
                <w:rFonts w:ascii="Arial" w:hAnsi="Arial" w:cs="Arial"/>
              </w:rPr>
              <w:t xml:space="preserve"> brand or digital marketing):</w:t>
            </w:r>
          </w:p>
          <w:p w14:paraId="27829C3A" w14:textId="77777777" w:rsidR="00C1628B" w:rsidRDefault="00C1628B" w:rsidP="00DF25FB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8B01A96" w14:textId="77777777" w:rsidR="00C1628B" w:rsidRDefault="00C1628B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4E7D51" w14:paraId="2E8FCDA0" w14:textId="77777777" w:rsidTr="1D4FDF79">
        <w:tc>
          <w:tcPr>
            <w:tcW w:w="562" w:type="dxa"/>
            <w:vMerge/>
          </w:tcPr>
          <w:p w14:paraId="45066FE1" w14:textId="77777777" w:rsidR="004E7D51" w:rsidRDefault="004E7D51" w:rsidP="00DF25FB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D07A430" w14:textId="77777777" w:rsidR="00C1628B" w:rsidRPr="00C1628B" w:rsidRDefault="00C1628B" w:rsidP="00C1628B">
            <w:pPr>
              <w:rPr>
                <w:rFonts w:ascii="Arial" w:hAnsi="Arial" w:cs="Arial"/>
              </w:rPr>
            </w:pPr>
            <w:r w:rsidRPr="00C1628B">
              <w:rPr>
                <w:rFonts w:ascii="Arial" w:hAnsi="Arial" w:cs="Arial"/>
              </w:rPr>
              <w:t>The markets you’d like to enter (</w:t>
            </w:r>
            <w:proofErr w:type="gramStart"/>
            <w:r w:rsidRPr="00C1628B">
              <w:rPr>
                <w:rFonts w:ascii="Arial" w:hAnsi="Arial" w:cs="Arial"/>
              </w:rPr>
              <w:t>e.g.</w:t>
            </w:r>
            <w:proofErr w:type="gramEnd"/>
            <w:r w:rsidRPr="00C1628B">
              <w:rPr>
                <w:rFonts w:ascii="Arial" w:hAnsi="Arial" w:cs="Arial"/>
              </w:rPr>
              <w:t xml:space="preserve"> central/local government, overseas)</w:t>
            </w:r>
          </w:p>
          <w:p w14:paraId="274ED68B" w14:textId="52965A00" w:rsidR="004E7D51" w:rsidRDefault="004E7D51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6895BB4" w14:textId="77777777" w:rsidR="004E7D51" w:rsidRDefault="004E7D51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4E7D51" w14:paraId="1BF3DA5B" w14:textId="77777777" w:rsidTr="1D4FDF79">
        <w:tc>
          <w:tcPr>
            <w:tcW w:w="562" w:type="dxa"/>
            <w:vMerge/>
          </w:tcPr>
          <w:p w14:paraId="5DD046AB" w14:textId="77777777" w:rsidR="004E7D51" w:rsidRDefault="004E7D51" w:rsidP="00DF25FB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76196FE" w14:textId="1D32B3BB" w:rsidR="004E7D51" w:rsidRPr="00C1628B" w:rsidRDefault="00C1628B" w:rsidP="00C1628B">
            <w:pPr>
              <w:rPr>
                <w:rFonts w:ascii="Arial" w:hAnsi="Arial" w:cs="Arial"/>
              </w:rPr>
            </w:pPr>
            <w:r w:rsidRPr="00C1628B">
              <w:rPr>
                <w:rFonts w:ascii="Arial" w:hAnsi="Arial" w:cs="Arial"/>
              </w:rPr>
              <w:t>Any particular areas you want support with (</w:t>
            </w:r>
            <w:proofErr w:type="gramStart"/>
            <w:r w:rsidRPr="00C1628B">
              <w:rPr>
                <w:rFonts w:ascii="Arial" w:hAnsi="Arial" w:cs="Arial"/>
              </w:rPr>
              <w:t>e.g.</w:t>
            </w:r>
            <w:proofErr w:type="gramEnd"/>
            <w:r w:rsidRPr="00C1628B">
              <w:rPr>
                <w:rFonts w:ascii="Arial" w:hAnsi="Arial" w:cs="Arial"/>
              </w:rPr>
              <w:t xml:space="preserve"> marketing, exports)</w:t>
            </w:r>
          </w:p>
        </w:tc>
        <w:tc>
          <w:tcPr>
            <w:tcW w:w="5523" w:type="dxa"/>
          </w:tcPr>
          <w:p w14:paraId="55EA6364" w14:textId="77777777" w:rsidR="004E7D51" w:rsidRDefault="004E7D51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4E7D51" w14:paraId="01372F65" w14:textId="77777777" w:rsidTr="1D4FDF79">
        <w:tc>
          <w:tcPr>
            <w:tcW w:w="8920" w:type="dxa"/>
            <w:gridSpan w:val="3"/>
          </w:tcPr>
          <w:p w14:paraId="750CA587" w14:textId="77777777" w:rsidR="004E7D51" w:rsidRPr="00DE4EA6" w:rsidRDefault="004E7D51" w:rsidP="00DF25FB">
            <w:pPr>
              <w:pStyle w:val="BodyText"/>
              <w:spacing w:after="120" w:line="280" w:lineRule="exac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DE4EA6">
              <w:rPr>
                <w:rFonts w:ascii="Roboto" w:hAnsi="Roboto"/>
                <w:b/>
                <w:bCs/>
                <w:sz w:val="22"/>
                <w:szCs w:val="22"/>
              </w:rPr>
              <w:t>The following is for techUK use only</w:t>
            </w:r>
          </w:p>
        </w:tc>
      </w:tr>
      <w:tr w:rsidR="004E7D51" w14:paraId="7BF4390B" w14:textId="77777777" w:rsidTr="1D4FDF79">
        <w:tc>
          <w:tcPr>
            <w:tcW w:w="562" w:type="dxa"/>
            <w:vMerge w:val="restart"/>
          </w:tcPr>
          <w:p w14:paraId="3D21F934" w14:textId="77777777" w:rsidR="004E7D51" w:rsidRDefault="004E7D51" w:rsidP="00DF25FB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B620C9E" w14:textId="77777777" w:rsidR="004E7D51" w:rsidRDefault="004E7D51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Email address</w:t>
            </w:r>
          </w:p>
        </w:tc>
        <w:tc>
          <w:tcPr>
            <w:tcW w:w="5523" w:type="dxa"/>
          </w:tcPr>
          <w:p w14:paraId="5B8AEEB3" w14:textId="77777777" w:rsidR="004E7D51" w:rsidRDefault="004E7D51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4E7D51" w14:paraId="2DF1F0F2" w14:textId="77777777" w:rsidTr="1D4FDF79">
        <w:tc>
          <w:tcPr>
            <w:tcW w:w="562" w:type="dxa"/>
            <w:vMerge/>
          </w:tcPr>
          <w:p w14:paraId="633D4A0A" w14:textId="77777777" w:rsidR="004E7D51" w:rsidRDefault="004E7D51" w:rsidP="00DF25FB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14E42F7" w14:textId="77777777" w:rsidR="004E7D51" w:rsidRDefault="004E7D51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Phone number </w:t>
            </w:r>
          </w:p>
        </w:tc>
        <w:tc>
          <w:tcPr>
            <w:tcW w:w="5523" w:type="dxa"/>
          </w:tcPr>
          <w:p w14:paraId="726BD5B2" w14:textId="77777777" w:rsidR="004E7D51" w:rsidRDefault="004E7D51" w:rsidP="00DF25FB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33608405" w14:textId="77777777" w:rsidR="00D565BE" w:rsidRDefault="00D565BE" w:rsidP="0092655F">
      <w:pPr>
        <w:rPr>
          <w:rFonts w:ascii="Arial" w:hAnsi="Arial" w:cs="Arial"/>
          <w:b/>
          <w:bCs/>
          <w:u w:val="single"/>
        </w:rPr>
      </w:pPr>
    </w:p>
    <w:p w14:paraId="078134CA" w14:textId="77777777" w:rsidR="00D565BE" w:rsidRDefault="00D565BE" w:rsidP="0092655F">
      <w:pPr>
        <w:rPr>
          <w:rFonts w:ascii="Arial" w:hAnsi="Arial" w:cs="Arial"/>
          <w:b/>
          <w:bCs/>
          <w:u w:val="single"/>
        </w:rPr>
      </w:pPr>
    </w:p>
    <w:p w14:paraId="6D4A82C8" w14:textId="77777777" w:rsidR="00D565BE" w:rsidRDefault="00D565BE" w:rsidP="0092655F">
      <w:pPr>
        <w:rPr>
          <w:rFonts w:ascii="Arial" w:hAnsi="Arial" w:cs="Arial"/>
          <w:b/>
          <w:bCs/>
          <w:u w:val="single"/>
        </w:rPr>
      </w:pPr>
    </w:p>
    <w:p w14:paraId="29C38E38" w14:textId="77777777" w:rsidR="00D565BE" w:rsidRDefault="00D565BE" w:rsidP="0092655F">
      <w:pPr>
        <w:rPr>
          <w:rFonts w:ascii="Arial" w:hAnsi="Arial" w:cs="Arial"/>
          <w:b/>
          <w:bCs/>
          <w:u w:val="single"/>
        </w:rPr>
      </w:pPr>
    </w:p>
    <w:p w14:paraId="33FE50A7" w14:textId="77777777" w:rsidR="00D565BE" w:rsidRDefault="00D565BE" w:rsidP="0092655F">
      <w:pPr>
        <w:rPr>
          <w:rFonts w:ascii="Arial" w:hAnsi="Arial" w:cs="Arial"/>
          <w:b/>
          <w:bCs/>
          <w:u w:val="single"/>
        </w:rPr>
      </w:pPr>
    </w:p>
    <w:p w14:paraId="4D4867D4" w14:textId="77777777" w:rsidR="00CE55D9" w:rsidRDefault="00CE55D9" w:rsidP="0092655F">
      <w:pPr>
        <w:rPr>
          <w:rFonts w:ascii="Arial" w:hAnsi="Arial" w:cs="Arial"/>
          <w:b/>
          <w:bCs/>
          <w:u w:val="single"/>
        </w:rPr>
      </w:pPr>
    </w:p>
    <w:p w14:paraId="14F465A6" w14:textId="77777777" w:rsidR="00CE55D9" w:rsidRDefault="00CE55D9" w:rsidP="0092655F">
      <w:pPr>
        <w:rPr>
          <w:rFonts w:ascii="Arial" w:hAnsi="Arial" w:cs="Arial"/>
          <w:b/>
          <w:bCs/>
          <w:u w:val="single"/>
        </w:rPr>
      </w:pPr>
    </w:p>
    <w:p w14:paraId="4738974C" w14:textId="77777777" w:rsidR="0089218A" w:rsidRDefault="0089218A" w:rsidP="0092655F">
      <w:pPr>
        <w:rPr>
          <w:rFonts w:ascii="Arial" w:hAnsi="Arial" w:cs="Arial"/>
          <w:b/>
          <w:bCs/>
          <w:u w:val="single"/>
        </w:rPr>
      </w:pPr>
    </w:p>
    <w:p w14:paraId="5A1EF421" w14:textId="77777777" w:rsidR="00E87A1A" w:rsidRDefault="00E87A1A" w:rsidP="0092655F">
      <w:pPr>
        <w:rPr>
          <w:rFonts w:ascii="Arial" w:hAnsi="Arial" w:cs="Arial"/>
          <w:b/>
          <w:bCs/>
          <w:u w:val="single"/>
        </w:rPr>
      </w:pPr>
    </w:p>
    <w:p w14:paraId="7DAD60C3" w14:textId="2763AEE5" w:rsidR="5A2B4C87" w:rsidRDefault="5A2B4C87" w:rsidP="5A2B4C87">
      <w:pPr>
        <w:rPr>
          <w:rFonts w:ascii="Arial" w:hAnsi="Arial" w:cs="Arial"/>
        </w:rPr>
      </w:pPr>
    </w:p>
    <w:sectPr w:rsidR="5A2B4C8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582794661" textId="1502705239" start="0" length="32" invalidationStart="0" invalidationLength="32" id="ib23jrnX"/>
  </int:Manifest>
  <int:Observations>
    <int:Content id="ib23jrnX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4E6D"/>
    <w:multiLevelType w:val="hybridMultilevel"/>
    <w:tmpl w:val="F3B2A4F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C60E1"/>
    <w:multiLevelType w:val="hybridMultilevel"/>
    <w:tmpl w:val="C9125B3A"/>
    <w:lvl w:ilvl="0" w:tplc="45D2FA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A3C31"/>
    <w:multiLevelType w:val="hybridMultilevel"/>
    <w:tmpl w:val="ECA64E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1452D"/>
    <w:multiLevelType w:val="hybridMultilevel"/>
    <w:tmpl w:val="30FA66A6"/>
    <w:lvl w:ilvl="0" w:tplc="45D2FA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E3E9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B29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23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720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A3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8D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24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4CF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2351F"/>
    <w:multiLevelType w:val="hybridMultilevel"/>
    <w:tmpl w:val="6CE40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6773F"/>
    <w:multiLevelType w:val="hybridMultilevel"/>
    <w:tmpl w:val="3238E9AE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7A14BD"/>
    <w:multiLevelType w:val="hybridMultilevel"/>
    <w:tmpl w:val="790C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20ACC"/>
    <w:multiLevelType w:val="hybridMultilevel"/>
    <w:tmpl w:val="F3B2A4F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B62A9"/>
    <w:multiLevelType w:val="hybridMultilevel"/>
    <w:tmpl w:val="F3B2A4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D1499"/>
    <w:multiLevelType w:val="hybridMultilevel"/>
    <w:tmpl w:val="F3B2A4F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1FB8C3"/>
    <w:rsid w:val="00027707"/>
    <w:rsid w:val="0004788D"/>
    <w:rsid w:val="00051DBE"/>
    <w:rsid w:val="00061A84"/>
    <w:rsid w:val="00064DCB"/>
    <w:rsid w:val="00084228"/>
    <w:rsid w:val="000E03B3"/>
    <w:rsid w:val="0011733C"/>
    <w:rsid w:val="0014327E"/>
    <w:rsid w:val="00285AE2"/>
    <w:rsid w:val="00290C87"/>
    <w:rsid w:val="00291553"/>
    <w:rsid w:val="00346E65"/>
    <w:rsid w:val="00407706"/>
    <w:rsid w:val="004134F0"/>
    <w:rsid w:val="0049129D"/>
    <w:rsid w:val="00497122"/>
    <w:rsid w:val="004C6798"/>
    <w:rsid w:val="004D1751"/>
    <w:rsid w:val="004D5C28"/>
    <w:rsid w:val="004E7D51"/>
    <w:rsid w:val="004F78BC"/>
    <w:rsid w:val="005132E8"/>
    <w:rsid w:val="0057188A"/>
    <w:rsid w:val="00595D3B"/>
    <w:rsid w:val="005B6B1F"/>
    <w:rsid w:val="005B70C2"/>
    <w:rsid w:val="005C617D"/>
    <w:rsid w:val="005C71DD"/>
    <w:rsid w:val="005D2492"/>
    <w:rsid w:val="005F0B1D"/>
    <w:rsid w:val="005F32CD"/>
    <w:rsid w:val="00612ED2"/>
    <w:rsid w:val="006A4757"/>
    <w:rsid w:val="006A52E8"/>
    <w:rsid w:val="006B2D95"/>
    <w:rsid w:val="006B7FA3"/>
    <w:rsid w:val="00741DA7"/>
    <w:rsid w:val="007822B8"/>
    <w:rsid w:val="00811391"/>
    <w:rsid w:val="00843811"/>
    <w:rsid w:val="00852EBB"/>
    <w:rsid w:val="008661BE"/>
    <w:rsid w:val="00890337"/>
    <w:rsid w:val="0089218A"/>
    <w:rsid w:val="008C04A5"/>
    <w:rsid w:val="008C1F4F"/>
    <w:rsid w:val="008E31F1"/>
    <w:rsid w:val="00900D8D"/>
    <w:rsid w:val="009169B4"/>
    <w:rsid w:val="00923D83"/>
    <w:rsid w:val="0092655F"/>
    <w:rsid w:val="00926BEC"/>
    <w:rsid w:val="00930C2A"/>
    <w:rsid w:val="009328CC"/>
    <w:rsid w:val="00933CD6"/>
    <w:rsid w:val="00954438"/>
    <w:rsid w:val="00957CF3"/>
    <w:rsid w:val="00997597"/>
    <w:rsid w:val="00A26D09"/>
    <w:rsid w:val="00A341A2"/>
    <w:rsid w:val="00A400CE"/>
    <w:rsid w:val="00A51A09"/>
    <w:rsid w:val="00B671B8"/>
    <w:rsid w:val="00C1215D"/>
    <w:rsid w:val="00C1628B"/>
    <w:rsid w:val="00C70661"/>
    <w:rsid w:val="00CC5F7E"/>
    <w:rsid w:val="00CE55D9"/>
    <w:rsid w:val="00D215C5"/>
    <w:rsid w:val="00D565BE"/>
    <w:rsid w:val="00D725DF"/>
    <w:rsid w:val="00D77710"/>
    <w:rsid w:val="00D84936"/>
    <w:rsid w:val="00DD0643"/>
    <w:rsid w:val="00DF25FB"/>
    <w:rsid w:val="00E151DC"/>
    <w:rsid w:val="00E400FC"/>
    <w:rsid w:val="00E87A1A"/>
    <w:rsid w:val="00E91A50"/>
    <w:rsid w:val="00EE0EB3"/>
    <w:rsid w:val="00F0215D"/>
    <w:rsid w:val="00F91678"/>
    <w:rsid w:val="00FA13DC"/>
    <w:rsid w:val="00FA1401"/>
    <w:rsid w:val="00FF184A"/>
    <w:rsid w:val="08159D27"/>
    <w:rsid w:val="0893224C"/>
    <w:rsid w:val="08E0D174"/>
    <w:rsid w:val="0C05FC72"/>
    <w:rsid w:val="0ECCA6C4"/>
    <w:rsid w:val="126DED79"/>
    <w:rsid w:val="14C537FB"/>
    <w:rsid w:val="1558CA48"/>
    <w:rsid w:val="161FB8C3"/>
    <w:rsid w:val="18CB571D"/>
    <w:rsid w:val="193FC829"/>
    <w:rsid w:val="1D4FDF79"/>
    <w:rsid w:val="1F419454"/>
    <w:rsid w:val="282A37E3"/>
    <w:rsid w:val="286D40DA"/>
    <w:rsid w:val="2A8538CE"/>
    <w:rsid w:val="2B9476D5"/>
    <w:rsid w:val="2D2644CC"/>
    <w:rsid w:val="2E288D0C"/>
    <w:rsid w:val="319AD1B5"/>
    <w:rsid w:val="349B6350"/>
    <w:rsid w:val="37CAEC6F"/>
    <w:rsid w:val="37D30412"/>
    <w:rsid w:val="40B57A8A"/>
    <w:rsid w:val="41129484"/>
    <w:rsid w:val="48291CD1"/>
    <w:rsid w:val="4A308CDD"/>
    <w:rsid w:val="4A750BFE"/>
    <w:rsid w:val="4C2C00C4"/>
    <w:rsid w:val="4D710419"/>
    <w:rsid w:val="4E40CF57"/>
    <w:rsid w:val="508B3711"/>
    <w:rsid w:val="53C0D15B"/>
    <w:rsid w:val="5757D22D"/>
    <w:rsid w:val="58FAFC1F"/>
    <w:rsid w:val="5A2B4C87"/>
    <w:rsid w:val="5A54769D"/>
    <w:rsid w:val="5AC7FBF4"/>
    <w:rsid w:val="5AE7C8F2"/>
    <w:rsid w:val="5FAAC88C"/>
    <w:rsid w:val="6200456F"/>
    <w:rsid w:val="633915A3"/>
    <w:rsid w:val="65F03DF4"/>
    <w:rsid w:val="686F86F3"/>
    <w:rsid w:val="6A0B5754"/>
    <w:rsid w:val="70B34D1E"/>
    <w:rsid w:val="7A95F517"/>
    <w:rsid w:val="7C91C199"/>
    <w:rsid w:val="7E031859"/>
    <w:rsid w:val="7F5BE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FB8C3"/>
  <w15:chartTrackingRefBased/>
  <w15:docId w15:val="{121AEA50-E926-41DE-9B78-B357D9F5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E7D5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E7D51"/>
    <w:rPr>
      <w:rFonts w:ascii="Century Gothic" w:eastAsia="Century Gothic" w:hAnsi="Century Gothic" w:cs="Century Gothic"/>
      <w:sz w:val="20"/>
      <w:szCs w:val="20"/>
    </w:rPr>
  </w:style>
  <w:style w:type="table" w:styleId="TableGrid">
    <w:name w:val="Table Grid"/>
    <w:basedOn w:val="TableNormal"/>
    <w:uiPriority w:val="39"/>
    <w:rsid w:val="004E7D5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43811"/>
    <w:pPr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d74319c911464f26" Type="http://schemas.microsoft.com/office/2019/09/relationships/intelligence" Target="intelligenc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FDB71EF3304459CDA6A194666C6BA" ma:contentTypeVersion="12" ma:contentTypeDescription="Create a new document." ma:contentTypeScope="" ma:versionID="aa1cd5a296a3be5129f10e5de2cab915">
  <xsd:schema xmlns:xsd="http://www.w3.org/2001/XMLSchema" xmlns:xs="http://www.w3.org/2001/XMLSchema" xmlns:p="http://schemas.microsoft.com/office/2006/metadata/properties" xmlns:ns2="7795b3c5-190e-4262-940e-e927ed360d10" xmlns:ns3="dd86e5f0-48d0-4b9c-953f-f109d33344a7" targetNamespace="http://schemas.microsoft.com/office/2006/metadata/properties" ma:root="true" ma:fieldsID="0be766cea12bc565ba8564abb6e354d4" ns2:_="" ns3:_="">
    <xsd:import namespace="7795b3c5-190e-4262-940e-e927ed360d10"/>
    <xsd:import namespace="dd86e5f0-48d0-4b9c-953f-f109d3334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5b3c5-190e-4262-940e-e927ed360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6e5f0-48d0-4b9c-953f-f109d33344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86e5f0-48d0-4b9c-953f-f109d33344a7">
      <UserInfo>
        <DisplayName>Sean Moore</DisplayName>
        <AccountId>13</AccountId>
        <AccountType/>
      </UserInfo>
      <UserInfo>
        <DisplayName>Jaroszlav Katai</DisplayName>
        <AccountId>22</AccountId>
        <AccountType/>
      </UserInfo>
      <UserInfo>
        <DisplayName>Victoria Ibbitson</DisplayName>
        <AccountId>238</AccountId>
        <AccountType/>
      </UserInfo>
      <UserInfo>
        <DisplayName>Alice Jackson</DisplayName>
        <AccountId>149</AccountId>
        <AccountType/>
      </UserInfo>
      <UserInfo>
        <DisplayName>Glyn Hughes</DisplayName>
        <AccountId>16</AccountId>
        <AccountType/>
      </UserInfo>
      <UserInfo>
        <DisplayName>Ruchika Kulkarni</DisplayName>
        <AccountId>133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5B6DEF-84B3-443D-8E91-AC4AAFCA5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5b3c5-190e-4262-940e-e927ed360d10"/>
    <ds:schemaRef ds:uri="dd86e5f0-48d0-4b9c-953f-f109d3334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89BC6-039B-43DC-B360-DFB3D9A41FE1}">
  <ds:schemaRefs>
    <ds:schemaRef ds:uri="http://schemas.microsoft.com/office/2006/metadata/properties"/>
    <ds:schemaRef ds:uri="http://schemas.microsoft.com/office/infopath/2007/PartnerControls"/>
    <ds:schemaRef ds:uri="dd86e5f0-48d0-4b9c-953f-f109d33344a7"/>
  </ds:schemaRefs>
</ds:datastoreItem>
</file>

<file path=customXml/itemProps3.xml><?xml version="1.0" encoding="utf-8"?>
<ds:datastoreItem xmlns:ds="http://schemas.openxmlformats.org/officeDocument/2006/customXml" ds:itemID="{A6E4A767-AD70-401C-9A64-224E6AE15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Bevan</dc:creator>
  <cp:keywords/>
  <dc:description/>
  <cp:lastModifiedBy>Ed Bevan</cp:lastModifiedBy>
  <cp:revision>2</cp:revision>
  <dcterms:created xsi:type="dcterms:W3CDTF">2022-02-17T14:11:00Z</dcterms:created>
  <dcterms:modified xsi:type="dcterms:W3CDTF">2022-02-17T14:11:00Z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0x010100BC1FDB71EF3304459CDA6A194666C6BA</vt:lpwstr>
  </property>
</Properties>
</file>