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C32E9" w14:textId="70F2B6E4" w:rsidR="00F530C1" w:rsidRPr="00512F28" w:rsidRDefault="00F530C1" w:rsidP="00F530C1">
      <w:pPr>
        <w:ind w:right="95"/>
        <w:jc w:val="right"/>
        <w:rPr>
          <w:rFonts w:ascii="Roboto Medium" w:hAnsi="Roboto Medium"/>
          <w:color w:val="00263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C9FE98" wp14:editId="7E231B5F">
            <wp:simplePos x="0" y="0"/>
            <wp:positionH relativeFrom="margin">
              <wp:posOffset>3857625</wp:posOffset>
            </wp:positionH>
            <wp:positionV relativeFrom="paragraph">
              <wp:posOffset>-899160</wp:posOffset>
            </wp:positionV>
            <wp:extent cx="2298478" cy="1257300"/>
            <wp:effectExtent l="0" t="0" r="0" b="0"/>
            <wp:wrapNone/>
            <wp:docPr id="2" name="Picture 2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,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47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FC3">
        <w:rPr>
          <w:rFonts w:ascii="Roboto Medium" w:hAnsi="Roboto Medium"/>
          <w:color w:val="00263E"/>
        </w:rPr>
        <w:t xml:space="preserve">   </w:t>
      </w:r>
      <w:r>
        <w:rPr>
          <w:rFonts w:ascii="Roboto Medium" w:hAnsi="Roboto Medium"/>
          <w:color w:val="00263E"/>
        </w:rPr>
        <w:t xml:space="preserve">    </w:t>
      </w:r>
      <w:r w:rsidR="00256FC3">
        <w:rPr>
          <w:rFonts w:ascii="Roboto Medium" w:hAnsi="Roboto Medium"/>
          <w:color w:val="00263E"/>
        </w:rPr>
        <w:tab/>
      </w:r>
      <w:r w:rsidR="00256FC3">
        <w:rPr>
          <w:rFonts w:ascii="Roboto Medium" w:hAnsi="Roboto Medium"/>
          <w:color w:val="00263E"/>
        </w:rPr>
        <w:tab/>
      </w:r>
      <w:r>
        <w:rPr>
          <w:rFonts w:ascii="Roboto Medium" w:hAnsi="Roboto Medium"/>
          <w:color w:val="00263E"/>
        </w:rPr>
        <w:tab/>
      </w:r>
      <w:r w:rsidR="00256FC3">
        <w:rPr>
          <w:rFonts w:ascii="Roboto Medium" w:hAnsi="Roboto Medium"/>
          <w:color w:val="00263E"/>
        </w:rPr>
        <w:tab/>
        <w:t xml:space="preserve">      </w:t>
      </w:r>
      <w:r>
        <w:rPr>
          <w:rFonts w:ascii="Roboto Medium" w:hAnsi="Roboto Medium"/>
          <w:color w:val="00263E"/>
        </w:rPr>
        <w:t xml:space="preserve"> </w:t>
      </w:r>
      <w:r w:rsidRPr="00A0751B">
        <w:rPr>
          <w:rFonts w:ascii="Roboto Medium" w:hAnsi="Roboto Medium"/>
          <w:color w:val="00263E"/>
        </w:rPr>
        <w:t>techUK.org | @techUK</w:t>
      </w:r>
    </w:p>
    <w:p w14:paraId="2F670784" w14:textId="77777777" w:rsidR="000A3518" w:rsidRDefault="000A3518" w:rsidP="00A064D0">
      <w:pPr>
        <w:pStyle w:val="BodyText"/>
        <w:spacing w:after="120" w:line="280" w:lineRule="exact"/>
        <w:rPr>
          <w:rFonts w:ascii="Roboto" w:hAnsi="Roboto" w:cs="Arial"/>
          <w:b/>
          <w:sz w:val="28"/>
          <w:szCs w:val="28"/>
        </w:rPr>
      </w:pPr>
    </w:p>
    <w:p w14:paraId="4B85E140" w14:textId="3F9818C4" w:rsidR="000A3518" w:rsidRDefault="000A3518" w:rsidP="00653973">
      <w:pPr>
        <w:pStyle w:val="BodyText"/>
        <w:spacing w:before="240" w:after="120" w:line="280" w:lineRule="exact"/>
        <w:rPr>
          <w:rFonts w:ascii="Roboto" w:hAnsi="Roboto" w:cs="Arial"/>
          <w:b/>
          <w:sz w:val="28"/>
          <w:szCs w:val="28"/>
        </w:rPr>
      </w:pPr>
    </w:p>
    <w:p w14:paraId="37384D77" w14:textId="77777777" w:rsidR="00653973" w:rsidRPr="00653973" w:rsidRDefault="00A064D0" w:rsidP="00653973">
      <w:pPr>
        <w:pStyle w:val="BodyText"/>
        <w:spacing w:before="240" w:after="120" w:line="280" w:lineRule="exact"/>
        <w:rPr>
          <w:rFonts w:ascii="Roboto" w:hAnsi="Roboto" w:cs="Arial"/>
          <w:b/>
          <w:sz w:val="40"/>
          <w:szCs w:val="40"/>
        </w:rPr>
      </w:pPr>
      <w:r w:rsidRPr="00653973">
        <w:rPr>
          <w:rFonts w:ascii="Roboto" w:hAnsi="Roboto" w:cs="Arial"/>
          <w:b/>
          <w:sz w:val="40"/>
          <w:szCs w:val="40"/>
        </w:rPr>
        <w:t xml:space="preserve">techUK </w:t>
      </w:r>
      <w:r w:rsidR="00653973" w:rsidRPr="00653973">
        <w:rPr>
          <w:rFonts w:ascii="Roboto" w:hAnsi="Roboto" w:cs="Arial"/>
          <w:b/>
          <w:sz w:val="40"/>
          <w:szCs w:val="40"/>
        </w:rPr>
        <w:t xml:space="preserve">Main </w:t>
      </w:r>
      <w:r w:rsidRPr="00653973">
        <w:rPr>
          <w:rFonts w:ascii="Roboto" w:hAnsi="Roboto" w:cs="Arial"/>
          <w:b/>
          <w:sz w:val="40"/>
          <w:szCs w:val="40"/>
        </w:rPr>
        <w:t>Board No</w:t>
      </w:r>
      <w:r w:rsidR="00F26FC3" w:rsidRPr="00653973">
        <w:rPr>
          <w:rFonts w:ascii="Roboto" w:hAnsi="Roboto" w:cs="Arial"/>
          <w:b/>
          <w:sz w:val="40"/>
          <w:szCs w:val="40"/>
        </w:rPr>
        <w:t xml:space="preserve">mination </w:t>
      </w:r>
      <w:r w:rsidRPr="00653973">
        <w:rPr>
          <w:rFonts w:ascii="Roboto" w:hAnsi="Roboto" w:cs="Arial"/>
          <w:b/>
          <w:sz w:val="40"/>
          <w:szCs w:val="40"/>
        </w:rPr>
        <w:t>F</w:t>
      </w:r>
      <w:r w:rsidR="00F26FC3" w:rsidRPr="00653973">
        <w:rPr>
          <w:rFonts w:ascii="Roboto" w:hAnsi="Roboto" w:cs="Arial"/>
          <w:b/>
          <w:sz w:val="40"/>
          <w:szCs w:val="40"/>
        </w:rPr>
        <w:t>orm</w:t>
      </w:r>
    </w:p>
    <w:p w14:paraId="628468FA" w14:textId="77777777" w:rsidR="00653973" w:rsidRDefault="00653973" w:rsidP="00A064D0">
      <w:pPr>
        <w:pStyle w:val="BodyText"/>
        <w:spacing w:after="120" w:line="280" w:lineRule="exact"/>
        <w:rPr>
          <w:rFonts w:ascii="Roboto" w:hAnsi="Roboto" w:cs="Arial"/>
          <w:b/>
          <w:sz w:val="32"/>
          <w:szCs w:val="32"/>
        </w:rPr>
      </w:pPr>
    </w:p>
    <w:p w14:paraId="167850D0" w14:textId="1BE8E2BF" w:rsidR="00180704" w:rsidRPr="00C74228" w:rsidRDefault="00A064D0" w:rsidP="00A064D0">
      <w:pPr>
        <w:pStyle w:val="BodyText"/>
        <w:spacing w:after="120" w:line="280" w:lineRule="exact"/>
        <w:rPr>
          <w:rFonts w:ascii="Roboto" w:hAnsi="Roboto" w:cs="Arial"/>
          <w:b/>
          <w:sz w:val="28"/>
          <w:szCs w:val="28"/>
        </w:rPr>
      </w:pPr>
      <w:r w:rsidRPr="00BB178F">
        <w:rPr>
          <w:rFonts w:ascii="Roboto" w:hAnsi="Roboto" w:cs="Arial"/>
          <w:b/>
          <w:sz w:val="32"/>
          <w:szCs w:val="32"/>
        </w:rPr>
        <w:t xml:space="preserve">ELECTED DIRECTOR </w:t>
      </w:r>
    </w:p>
    <w:p w14:paraId="24F0B937" w14:textId="6D445C98" w:rsidR="00AA00F6" w:rsidRPr="00C74228" w:rsidRDefault="00F26FC3" w:rsidP="000A3518">
      <w:pPr>
        <w:pStyle w:val="BodyText"/>
        <w:spacing w:before="240" w:after="120" w:line="280" w:lineRule="exact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1837"/>
      </w:tblGrid>
      <w:tr w:rsidR="00F26FC3" w14:paraId="663D2E43" w14:textId="77777777" w:rsidTr="00495C07">
        <w:tc>
          <w:tcPr>
            <w:tcW w:w="8920" w:type="dxa"/>
            <w:gridSpan w:val="4"/>
          </w:tcPr>
          <w:p w14:paraId="1A1D045D" w14:textId="16D8F77D" w:rsidR="00F26FC3" w:rsidRPr="00302956" w:rsidRDefault="00302956" w:rsidP="00495C07">
            <w:pPr>
              <w:pStyle w:val="BodyText"/>
              <w:spacing w:after="120" w:line="280" w:lineRule="exac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02956">
              <w:rPr>
                <w:rFonts w:ascii="Roboto" w:hAnsi="Roboto" w:cstheme="minorBidi"/>
                <w:b/>
                <w:bCs/>
                <w:sz w:val="22"/>
                <w:szCs w:val="22"/>
              </w:rPr>
              <w:t>The following will be provided to Members for the purposes of voting</w:t>
            </w:r>
          </w:p>
        </w:tc>
      </w:tr>
      <w:tr w:rsidR="00F26FC3" w14:paraId="715287AD" w14:textId="77777777" w:rsidTr="007D3EE0">
        <w:tc>
          <w:tcPr>
            <w:tcW w:w="562" w:type="dxa"/>
            <w:vMerge w:val="restart"/>
          </w:tcPr>
          <w:p w14:paraId="5424AF4F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6643EA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5523" w:type="dxa"/>
            <w:gridSpan w:val="2"/>
          </w:tcPr>
          <w:p w14:paraId="54483628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F26FC3" w14:paraId="1F0FEB63" w14:textId="77777777" w:rsidTr="007D3EE0">
        <w:tc>
          <w:tcPr>
            <w:tcW w:w="562" w:type="dxa"/>
            <w:vMerge/>
          </w:tcPr>
          <w:p w14:paraId="062BEE50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622D48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Company </w:t>
            </w:r>
          </w:p>
        </w:tc>
        <w:tc>
          <w:tcPr>
            <w:tcW w:w="5523" w:type="dxa"/>
            <w:gridSpan w:val="2"/>
          </w:tcPr>
          <w:p w14:paraId="7770022A" w14:textId="77777777" w:rsidR="00F26FC3" w:rsidRDefault="00F26FC3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925C31" w14:paraId="7ADE3364" w14:textId="77777777" w:rsidTr="007D3EE0">
        <w:tc>
          <w:tcPr>
            <w:tcW w:w="562" w:type="dxa"/>
            <w:vMerge/>
          </w:tcPr>
          <w:p w14:paraId="39D51B54" w14:textId="77777777" w:rsidR="00925C31" w:rsidRDefault="00925C31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B031408" w14:textId="77777777" w:rsidR="00925C31" w:rsidRDefault="00925C31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Company size </w:t>
            </w:r>
          </w:p>
          <w:p w14:paraId="3F862F8C" w14:textId="70246E0A" w:rsidR="00925C31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3A5CA1">
              <w:rPr>
                <w:rFonts w:ascii="Roboto" w:hAnsi="Roboto"/>
                <w:color w:val="0070C0"/>
                <w:sz w:val="22"/>
                <w:szCs w:val="22"/>
              </w:rPr>
              <w:t>(UK headcount)</w:t>
            </w:r>
          </w:p>
        </w:tc>
        <w:tc>
          <w:tcPr>
            <w:tcW w:w="3686" w:type="dxa"/>
          </w:tcPr>
          <w:p w14:paraId="4EBEF057" w14:textId="78BC6580" w:rsidR="00925C31" w:rsidRPr="00BC3927" w:rsidRDefault="00BC3927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Small (up to 49 employees)</w:t>
            </w:r>
          </w:p>
        </w:tc>
        <w:tc>
          <w:tcPr>
            <w:tcW w:w="1837" w:type="dxa"/>
          </w:tcPr>
          <w:p w14:paraId="19DAD305" w14:textId="1380C980" w:rsidR="00925C31" w:rsidRPr="00BC3927" w:rsidRDefault="00925C31" w:rsidP="00495C07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925C31" w14:paraId="4DF55ABC" w14:textId="77777777" w:rsidTr="007D3EE0">
        <w:tc>
          <w:tcPr>
            <w:tcW w:w="562" w:type="dxa"/>
            <w:vMerge/>
          </w:tcPr>
          <w:p w14:paraId="5058D349" w14:textId="77777777" w:rsidR="00925C31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AE7A92" w14:textId="77777777" w:rsidR="00925C31" w:rsidRDefault="00925C31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5FD4F9" w14:textId="7751DB44" w:rsidR="00925C31" w:rsidRPr="00BC3927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Medium (5</w:t>
            </w:r>
            <w:r w:rsidR="006B1AE4" w:rsidRPr="00BC3927">
              <w:rPr>
                <w:rFonts w:ascii="Roboto" w:hAnsi="Roboto"/>
                <w:sz w:val="22"/>
                <w:szCs w:val="22"/>
              </w:rPr>
              <w:t>0 -</w:t>
            </w:r>
            <w:r w:rsidRPr="00BC3927">
              <w:rPr>
                <w:rFonts w:ascii="Roboto" w:hAnsi="Roboto"/>
                <w:sz w:val="22"/>
                <w:szCs w:val="22"/>
              </w:rPr>
              <w:t xml:space="preserve"> 249 employees)</w:t>
            </w:r>
          </w:p>
        </w:tc>
        <w:tc>
          <w:tcPr>
            <w:tcW w:w="1837" w:type="dxa"/>
          </w:tcPr>
          <w:p w14:paraId="12A13831" w14:textId="2063DE9C" w:rsidR="00925C31" w:rsidRPr="00BC3927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925C31" w14:paraId="4D2ED58D" w14:textId="77777777" w:rsidTr="007D3EE0">
        <w:tc>
          <w:tcPr>
            <w:tcW w:w="562" w:type="dxa"/>
            <w:vMerge/>
          </w:tcPr>
          <w:p w14:paraId="3BE943C8" w14:textId="77777777" w:rsidR="00925C31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EDA24C5" w14:textId="77777777" w:rsidR="00925C31" w:rsidRDefault="00925C31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600FC0A" w14:textId="77777777" w:rsidR="00925C31" w:rsidRPr="00BC3927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Large (250+ employees)</w:t>
            </w:r>
          </w:p>
        </w:tc>
        <w:tc>
          <w:tcPr>
            <w:tcW w:w="1837" w:type="dxa"/>
          </w:tcPr>
          <w:p w14:paraId="11C1A6F6" w14:textId="157148C2" w:rsidR="00925C31" w:rsidRPr="00BC3927" w:rsidRDefault="00925C31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5E6A" w14:paraId="58870EEA" w14:textId="77777777" w:rsidTr="007D3EE0">
        <w:tc>
          <w:tcPr>
            <w:tcW w:w="562" w:type="dxa"/>
            <w:vMerge/>
          </w:tcPr>
          <w:p w14:paraId="2B058F2D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527DED" w14:textId="3CC8E20C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Company main sector / sub-sector</w:t>
            </w:r>
          </w:p>
        </w:tc>
        <w:tc>
          <w:tcPr>
            <w:tcW w:w="5523" w:type="dxa"/>
            <w:gridSpan w:val="2"/>
          </w:tcPr>
          <w:p w14:paraId="6AB5B8FF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555AF7" w14:paraId="07BA960D" w14:textId="77777777" w:rsidTr="007D3EE0">
        <w:tc>
          <w:tcPr>
            <w:tcW w:w="562" w:type="dxa"/>
            <w:vMerge/>
          </w:tcPr>
          <w:p w14:paraId="087D5157" w14:textId="77777777" w:rsidR="00555AF7" w:rsidRDefault="00555AF7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A6262F" w14:textId="3A98BF50" w:rsidR="00555AF7" w:rsidRPr="00804BF0" w:rsidRDefault="00555AF7" w:rsidP="00804BF0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  <w:highlight w:val="yellow"/>
              </w:rPr>
            </w:pPr>
            <w:r>
              <w:rPr>
                <w:rFonts w:ascii="Roboto" w:hAnsi="Roboto"/>
                <w:sz w:val="22"/>
                <w:szCs w:val="22"/>
              </w:rPr>
              <w:t>Company HQ location</w:t>
            </w:r>
          </w:p>
        </w:tc>
        <w:tc>
          <w:tcPr>
            <w:tcW w:w="5523" w:type="dxa"/>
            <w:gridSpan w:val="2"/>
          </w:tcPr>
          <w:p w14:paraId="6313C006" w14:textId="77777777" w:rsidR="00555AF7" w:rsidRDefault="00555AF7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804BF0" w14:paraId="6C097037" w14:textId="77777777" w:rsidTr="007D3EE0">
        <w:tc>
          <w:tcPr>
            <w:tcW w:w="562" w:type="dxa"/>
            <w:vMerge/>
          </w:tcPr>
          <w:p w14:paraId="5BB369A5" w14:textId="77777777" w:rsidR="00804BF0" w:rsidRDefault="00804BF0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4D0E11" w14:textId="77777777" w:rsidR="00804BF0" w:rsidRPr="00BC3927" w:rsidRDefault="00804BF0" w:rsidP="00804BF0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sz w:val="22"/>
                <w:szCs w:val="22"/>
              </w:rPr>
              <w:t>About your company</w:t>
            </w:r>
          </w:p>
          <w:p w14:paraId="0CE8D3FC" w14:textId="486F2441" w:rsidR="00804BF0" w:rsidRDefault="00804BF0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BC3927">
              <w:rPr>
                <w:rFonts w:ascii="Roboto" w:hAnsi="Roboto"/>
                <w:color w:val="0070C0"/>
                <w:sz w:val="22"/>
                <w:szCs w:val="22"/>
              </w:rPr>
              <w:t xml:space="preserve">(up to </w:t>
            </w:r>
            <w:r w:rsidR="0013201A">
              <w:rPr>
                <w:rFonts w:ascii="Roboto" w:hAnsi="Roboto"/>
                <w:color w:val="0070C0"/>
                <w:sz w:val="22"/>
                <w:szCs w:val="22"/>
              </w:rPr>
              <w:t>35</w:t>
            </w:r>
            <w:r w:rsidRPr="00BC3927">
              <w:rPr>
                <w:rFonts w:ascii="Roboto" w:hAnsi="Roboto"/>
                <w:color w:val="0070C0"/>
                <w:sz w:val="22"/>
                <w:szCs w:val="22"/>
              </w:rPr>
              <w:t xml:space="preserve"> words)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5B191362" w14:textId="77777777" w:rsidR="00804BF0" w:rsidRDefault="00804BF0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5E6A" w14:paraId="59A2272D" w14:textId="77777777" w:rsidTr="007D3EE0">
        <w:tc>
          <w:tcPr>
            <w:tcW w:w="562" w:type="dxa"/>
            <w:vMerge/>
          </w:tcPr>
          <w:p w14:paraId="76D2D8F3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68E5DD" w14:textId="77777777" w:rsidR="00C15E6A" w:rsidRDefault="00C15E6A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Role and responsibilities </w:t>
            </w:r>
          </w:p>
          <w:p w14:paraId="11D9EB66" w14:textId="201664C4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D75A31">
              <w:rPr>
                <w:rFonts w:ascii="Roboto" w:hAnsi="Roboto"/>
                <w:color w:val="0070C0"/>
                <w:sz w:val="22"/>
                <w:szCs w:val="22"/>
              </w:rPr>
              <w:t xml:space="preserve">(up to </w:t>
            </w:r>
            <w:r w:rsidR="00DE4AFF">
              <w:rPr>
                <w:rFonts w:ascii="Roboto" w:hAnsi="Roboto"/>
                <w:color w:val="0070C0"/>
                <w:sz w:val="22"/>
                <w:szCs w:val="22"/>
              </w:rPr>
              <w:t>35</w:t>
            </w:r>
            <w:r w:rsidRPr="00D75A31">
              <w:rPr>
                <w:rFonts w:ascii="Roboto" w:hAnsi="Roboto"/>
                <w:color w:val="0070C0"/>
                <w:sz w:val="22"/>
                <w:szCs w:val="22"/>
              </w:rPr>
              <w:t xml:space="preserve"> words)</w:t>
            </w:r>
          </w:p>
        </w:tc>
        <w:tc>
          <w:tcPr>
            <w:tcW w:w="5523" w:type="dxa"/>
            <w:gridSpan w:val="2"/>
          </w:tcPr>
          <w:p w14:paraId="70286B1D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5E6A" w14:paraId="4A915AB1" w14:textId="77777777" w:rsidTr="007D3EE0">
        <w:tc>
          <w:tcPr>
            <w:tcW w:w="562" w:type="dxa"/>
            <w:vMerge/>
          </w:tcPr>
          <w:p w14:paraId="3CC5DC10" w14:textId="77777777" w:rsidR="00C15E6A" w:rsidRDefault="00C15E6A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982F2D" w14:textId="496E611B" w:rsidR="00C15E6A" w:rsidRDefault="00C15E6A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Reasons for wanting to be a techUK Director</w:t>
            </w:r>
            <w:r w:rsidR="00DE4AFF">
              <w:rPr>
                <w:rFonts w:ascii="Roboto" w:hAnsi="Roboto"/>
                <w:sz w:val="22"/>
                <w:szCs w:val="22"/>
              </w:rPr>
              <w:t xml:space="preserve"> and relevant </w:t>
            </w:r>
            <w:proofErr w:type="gramStart"/>
            <w:r w:rsidR="00DE4AFF">
              <w:rPr>
                <w:rFonts w:ascii="Roboto" w:hAnsi="Roboto"/>
                <w:sz w:val="22"/>
                <w:szCs w:val="22"/>
              </w:rPr>
              <w:t>background</w:t>
            </w:r>
            <w:proofErr w:type="gramEnd"/>
          </w:p>
          <w:p w14:paraId="22569143" w14:textId="0444090B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 w:rsidRPr="00E91842">
              <w:rPr>
                <w:rFonts w:ascii="Roboto" w:hAnsi="Roboto"/>
                <w:color w:val="0070C0"/>
                <w:sz w:val="22"/>
                <w:szCs w:val="22"/>
              </w:rPr>
              <w:t xml:space="preserve">(up to </w:t>
            </w:r>
            <w:r w:rsidR="00DE4AFF">
              <w:rPr>
                <w:rFonts w:ascii="Roboto" w:hAnsi="Roboto"/>
                <w:color w:val="0070C0"/>
                <w:sz w:val="22"/>
                <w:szCs w:val="22"/>
              </w:rPr>
              <w:t>80</w:t>
            </w:r>
            <w:r w:rsidRPr="00E91842">
              <w:rPr>
                <w:rFonts w:ascii="Roboto" w:hAnsi="Roboto"/>
                <w:color w:val="0070C0"/>
                <w:sz w:val="22"/>
                <w:szCs w:val="22"/>
              </w:rPr>
              <w:t xml:space="preserve"> words)</w:t>
            </w:r>
            <w:r w:rsidRPr="00C62794">
              <w:rPr>
                <w:rFonts w:ascii="Roboto" w:hAnsi="Roboto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6E0F8EDB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65E84764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1B07AD75" w14:textId="48614815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571734E1" w14:textId="77777777" w:rsidR="00E82AF3" w:rsidRDefault="00E82AF3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  <w:p w14:paraId="6BFFACB4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5E6A" w14:paraId="468F916D" w14:textId="77777777" w:rsidTr="00495C07">
        <w:tc>
          <w:tcPr>
            <w:tcW w:w="8920" w:type="dxa"/>
            <w:gridSpan w:val="4"/>
          </w:tcPr>
          <w:p w14:paraId="1C96217E" w14:textId="084F3361" w:rsidR="00C15E6A" w:rsidRPr="00DE4EA6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E4EA6">
              <w:rPr>
                <w:rFonts w:ascii="Roboto" w:hAnsi="Roboto"/>
                <w:b/>
                <w:bCs/>
                <w:sz w:val="22"/>
                <w:szCs w:val="22"/>
              </w:rPr>
              <w:t>The following is for techUK use only</w:t>
            </w:r>
          </w:p>
        </w:tc>
      </w:tr>
      <w:tr w:rsidR="00C15E6A" w14:paraId="1E7933E4" w14:textId="77777777" w:rsidTr="007D3EE0">
        <w:tc>
          <w:tcPr>
            <w:tcW w:w="562" w:type="dxa"/>
            <w:vMerge w:val="restart"/>
          </w:tcPr>
          <w:p w14:paraId="0CCAD459" w14:textId="77777777" w:rsidR="00C15E6A" w:rsidRDefault="00C15E6A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411453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Email address</w:t>
            </w:r>
          </w:p>
        </w:tc>
        <w:tc>
          <w:tcPr>
            <w:tcW w:w="5523" w:type="dxa"/>
            <w:gridSpan w:val="2"/>
          </w:tcPr>
          <w:p w14:paraId="47B5A49F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  <w:tr w:rsidR="00C15E6A" w14:paraId="7DFDDEE5" w14:textId="77777777" w:rsidTr="007D3EE0">
        <w:tc>
          <w:tcPr>
            <w:tcW w:w="562" w:type="dxa"/>
            <w:vMerge/>
          </w:tcPr>
          <w:p w14:paraId="2AC87A49" w14:textId="77777777" w:rsidR="00C15E6A" w:rsidRDefault="00C15E6A" w:rsidP="00C15E6A">
            <w:pPr>
              <w:pStyle w:val="BodyText"/>
              <w:spacing w:line="280" w:lineRule="exac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080ECB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number </w:t>
            </w:r>
          </w:p>
        </w:tc>
        <w:tc>
          <w:tcPr>
            <w:tcW w:w="5523" w:type="dxa"/>
            <w:gridSpan w:val="2"/>
          </w:tcPr>
          <w:p w14:paraId="182C7E81" w14:textId="77777777" w:rsidR="00C15E6A" w:rsidRDefault="00C15E6A" w:rsidP="00C15E6A">
            <w:pPr>
              <w:pStyle w:val="BodyText"/>
              <w:spacing w:after="120" w:line="280" w:lineRule="exact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00F1B50" w14:textId="77777777" w:rsidR="00F26FC3" w:rsidRDefault="00F26FC3" w:rsidP="00F26FC3">
      <w:pPr>
        <w:ind w:left="-284" w:right="-285"/>
        <w:jc w:val="both"/>
        <w:rPr>
          <w:rFonts w:ascii="Roboto" w:hAnsi="Roboto"/>
        </w:rPr>
      </w:pPr>
    </w:p>
    <w:p w14:paraId="23EB4D7C" w14:textId="1AE199A0" w:rsidR="00F26FC3" w:rsidRPr="000977C0" w:rsidRDefault="00D173A3" w:rsidP="00DE4EA6">
      <w:pPr>
        <w:spacing w:after="120"/>
        <w:ind w:right="-285"/>
        <w:jc w:val="both"/>
        <w:rPr>
          <w:rFonts w:ascii="Roboto" w:hAnsi="Roboto"/>
          <w:color w:val="000000"/>
          <w:lang w:eastAsia="en-GB"/>
        </w:rPr>
      </w:pPr>
      <w:r>
        <w:rPr>
          <w:rFonts w:ascii="Roboto" w:hAnsi="Roboto"/>
        </w:rPr>
        <w:t>Completed f</w:t>
      </w:r>
      <w:r w:rsidR="00DE4EA6">
        <w:rPr>
          <w:rFonts w:ascii="Roboto" w:hAnsi="Roboto"/>
        </w:rPr>
        <w:t xml:space="preserve">orm to be returned to </w:t>
      </w:r>
      <w:hyperlink r:id="rId11" w:history="1">
        <w:r w:rsidR="00DE4EA6" w:rsidRPr="003A10E9">
          <w:rPr>
            <w:rStyle w:val="Hyperlink"/>
            <w:rFonts w:ascii="Roboto" w:hAnsi="Roboto"/>
          </w:rPr>
          <w:t>companysecretary@techuk.org</w:t>
        </w:r>
      </w:hyperlink>
      <w:r>
        <w:rPr>
          <w:rStyle w:val="Hyperlink"/>
          <w:rFonts w:ascii="Roboto" w:hAnsi="Roboto"/>
        </w:rPr>
        <w:t xml:space="preserve">. </w:t>
      </w:r>
    </w:p>
    <w:p w14:paraId="308737F9" w14:textId="2950371A" w:rsidR="00F26FC3" w:rsidRDefault="00F26FC3">
      <w:pPr>
        <w:rPr>
          <w:rFonts w:ascii="Roboto" w:hAnsi="Roboto"/>
          <w:b/>
          <w:bCs/>
        </w:rPr>
      </w:pPr>
    </w:p>
    <w:sectPr w:rsidR="00F26FC3" w:rsidSect="001A54B5">
      <w:pgSz w:w="11910" w:h="16840"/>
      <w:pgMar w:top="1420" w:right="1562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AFCA4" w14:textId="77777777" w:rsidR="00D72E01" w:rsidRDefault="00D72E01" w:rsidP="00120C64">
      <w:r>
        <w:separator/>
      </w:r>
    </w:p>
  </w:endnote>
  <w:endnote w:type="continuationSeparator" w:id="0">
    <w:p w14:paraId="320A0608" w14:textId="77777777" w:rsidR="00D72E01" w:rsidRDefault="00D72E01" w:rsidP="00120C64">
      <w:r>
        <w:continuationSeparator/>
      </w:r>
    </w:p>
  </w:endnote>
  <w:endnote w:type="continuationNotice" w:id="1">
    <w:p w14:paraId="2C815AC8" w14:textId="77777777" w:rsidR="00D72E01" w:rsidRDefault="00D72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5B7D" w14:textId="77777777" w:rsidR="00D72E01" w:rsidRDefault="00D72E01" w:rsidP="00120C64">
      <w:r>
        <w:separator/>
      </w:r>
    </w:p>
  </w:footnote>
  <w:footnote w:type="continuationSeparator" w:id="0">
    <w:p w14:paraId="0AB3D35F" w14:textId="77777777" w:rsidR="00D72E01" w:rsidRDefault="00D72E01" w:rsidP="00120C64">
      <w:r>
        <w:continuationSeparator/>
      </w:r>
    </w:p>
  </w:footnote>
  <w:footnote w:type="continuationNotice" w:id="1">
    <w:p w14:paraId="0BA68B7D" w14:textId="77777777" w:rsidR="00D72E01" w:rsidRDefault="00D72E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07B"/>
    <w:multiLevelType w:val="multilevel"/>
    <w:tmpl w:val="C316C7F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03B3C"/>
    <w:multiLevelType w:val="hybridMultilevel"/>
    <w:tmpl w:val="98AEF5BE"/>
    <w:lvl w:ilvl="0" w:tplc="A844B4F4">
      <w:start w:val="1"/>
      <w:numFmt w:val="decimal"/>
      <w:lvlText w:val="%1."/>
      <w:lvlJc w:val="left"/>
      <w:pPr>
        <w:ind w:left="2911" w:hanging="360"/>
      </w:pPr>
      <w:rPr>
        <w:rFonts w:hint="default"/>
        <w:spacing w:val="-1"/>
        <w:w w:val="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4F0E"/>
    <w:multiLevelType w:val="multilevel"/>
    <w:tmpl w:val="46663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373F8F"/>
    <w:multiLevelType w:val="hybridMultilevel"/>
    <w:tmpl w:val="C39E1F8C"/>
    <w:lvl w:ilvl="0" w:tplc="EEB419C0">
      <w:start w:val="1"/>
      <w:numFmt w:val="decimal"/>
      <w:lvlText w:val="%1."/>
      <w:lvlJc w:val="left"/>
      <w:pPr>
        <w:ind w:left="2911" w:hanging="360"/>
      </w:pPr>
      <w:rPr>
        <w:rFonts w:hint="default"/>
        <w:spacing w:val="-1"/>
        <w:w w:val="99"/>
      </w:rPr>
    </w:lvl>
    <w:lvl w:ilvl="1" w:tplc="DD3AB194">
      <w:start w:val="1"/>
      <w:numFmt w:val="decimal"/>
      <w:lvlText w:val="%2."/>
      <w:lvlJc w:val="left"/>
      <w:pPr>
        <w:ind w:left="1440" w:hanging="360"/>
      </w:pPr>
      <w:rPr>
        <w:rFonts w:ascii="Arial" w:eastAsia="Century Gothic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34BB5"/>
    <w:multiLevelType w:val="hybridMultilevel"/>
    <w:tmpl w:val="672EE2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14E99"/>
    <w:multiLevelType w:val="hybridMultilevel"/>
    <w:tmpl w:val="2A34739E"/>
    <w:lvl w:ilvl="0" w:tplc="D01C4896">
      <w:numFmt w:val="bullet"/>
      <w:lvlText w:val=""/>
      <w:lvlJc w:val="left"/>
      <w:pPr>
        <w:ind w:left="2085" w:hanging="425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1AEE79F8">
      <w:numFmt w:val="bullet"/>
      <w:lvlText w:val="•"/>
      <w:lvlJc w:val="left"/>
      <w:pPr>
        <w:ind w:left="2846" w:hanging="425"/>
      </w:pPr>
      <w:rPr>
        <w:rFonts w:hint="default"/>
        <w:lang w:val="en-GB" w:eastAsia="en-US" w:bidi="ar-SA"/>
      </w:rPr>
    </w:lvl>
    <w:lvl w:ilvl="2" w:tplc="A5C04D26">
      <w:numFmt w:val="bullet"/>
      <w:lvlText w:val="•"/>
      <w:lvlJc w:val="left"/>
      <w:pPr>
        <w:ind w:left="3613" w:hanging="425"/>
      </w:pPr>
      <w:rPr>
        <w:rFonts w:hint="default"/>
        <w:lang w:val="en-GB" w:eastAsia="en-US" w:bidi="ar-SA"/>
      </w:rPr>
    </w:lvl>
    <w:lvl w:ilvl="3" w:tplc="3DA441F6">
      <w:numFmt w:val="bullet"/>
      <w:lvlText w:val="•"/>
      <w:lvlJc w:val="left"/>
      <w:pPr>
        <w:ind w:left="4379" w:hanging="425"/>
      </w:pPr>
      <w:rPr>
        <w:rFonts w:hint="default"/>
        <w:lang w:val="en-GB" w:eastAsia="en-US" w:bidi="ar-SA"/>
      </w:rPr>
    </w:lvl>
    <w:lvl w:ilvl="4" w:tplc="D7F8D728">
      <w:numFmt w:val="bullet"/>
      <w:lvlText w:val="•"/>
      <w:lvlJc w:val="left"/>
      <w:pPr>
        <w:ind w:left="5146" w:hanging="425"/>
      </w:pPr>
      <w:rPr>
        <w:rFonts w:hint="default"/>
        <w:lang w:val="en-GB" w:eastAsia="en-US" w:bidi="ar-SA"/>
      </w:rPr>
    </w:lvl>
    <w:lvl w:ilvl="5" w:tplc="9594CF96">
      <w:numFmt w:val="bullet"/>
      <w:lvlText w:val="•"/>
      <w:lvlJc w:val="left"/>
      <w:pPr>
        <w:ind w:left="5913" w:hanging="425"/>
      </w:pPr>
      <w:rPr>
        <w:rFonts w:hint="default"/>
        <w:lang w:val="en-GB" w:eastAsia="en-US" w:bidi="ar-SA"/>
      </w:rPr>
    </w:lvl>
    <w:lvl w:ilvl="6" w:tplc="5E0C4A22">
      <w:numFmt w:val="bullet"/>
      <w:lvlText w:val="•"/>
      <w:lvlJc w:val="left"/>
      <w:pPr>
        <w:ind w:left="6679" w:hanging="425"/>
      </w:pPr>
      <w:rPr>
        <w:rFonts w:hint="default"/>
        <w:lang w:val="en-GB" w:eastAsia="en-US" w:bidi="ar-SA"/>
      </w:rPr>
    </w:lvl>
    <w:lvl w:ilvl="7" w:tplc="8ECA6D9C">
      <w:numFmt w:val="bullet"/>
      <w:lvlText w:val="•"/>
      <w:lvlJc w:val="left"/>
      <w:pPr>
        <w:ind w:left="7446" w:hanging="425"/>
      </w:pPr>
      <w:rPr>
        <w:rFonts w:hint="default"/>
        <w:lang w:val="en-GB" w:eastAsia="en-US" w:bidi="ar-SA"/>
      </w:rPr>
    </w:lvl>
    <w:lvl w:ilvl="8" w:tplc="57D05E80">
      <w:numFmt w:val="bullet"/>
      <w:lvlText w:val="•"/>
      <w:lvlJc w:val="left"/>
      <w:pPr>
        <w:ind w:left="8213" w:hanging="425"/>
      </w:pPr>
      <w:rPr>
        <w:rFonts w:hint="default"/>
        <w:lang w:val="en-GB" w:eastAsia="en-US" w:bidi="ar-SA"/>
      </w:rPr>
    </w:lvl>
  </w:abstractNum>
  <w:abstractNum w:abstractNumId="6" w15:restartNumberingAfterBreak="0">
    <w:nsid w:val="33877FA8"/>
    <w:multiLevelType w:val="hybridMultilevel"/>
    <w:tmpl w:val="3224DD20"/>
    <w:lvl w:ilvl="0" w:tplc="EEB419C0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D5550"/>
    <w:multiLevelType w:val="hybridMultilevel"/>
    <w:tmpl w:val="520620BC"/>
    <w:lvl w:ilvl="0" w:tplc="70B6547E">
      <w:start w:val="3"/>
      <w:numFmt w:val="bullet"/>
      <w:lvlText w:val="-"/>
      <w:lvlJc w:val="left"/>
      <w:pPr>
        <w:ind w:left="2085" w:hanging="425"/>
      </w:pPr>
      <w:rPr>
        <w:rFonts w:ascii="Arial" w:eastAsiaTheme="minorHAnsi" w:hAnsi="Arial" w:cs="Arial" w:hint="default"/>
        <w:w w:val="99"/>
        <w:sz w:val="20"/>
        <w:szCs w:val="20"/>
        <w:lang w:val="en-GB" w:eastAsia="en-US" w:bidi="ar-SA"/>
      </w:rPr>
    </w:lvl>
    <w:lvl w:ilvl="1" w:tplc="1AEE79F8">
      <w:numFmt w:val="bullet"/>
      <w:lvlText w:val="•"/>
      <w:lvlJc w:val="left"/>
      <w:pPr>
        <w:ind w:left="2846" w:hanging="425"/>
      </w:pPr>
      <w:rPr>
        <w:rFonts w:hint="default"/>
        <w:lang w:val="en-GB" w:eastAsia="en-US" w:bidi="ar-SA"/>
      </w:rPr>
    </w:lvl>
    <w:lvl w:ilvl="2" w:tplc="A5C04D26">
      <w:numFmt w:val="bullet"/>
      <w:lvlText w:val="•"/>
      <w:lvlJc w:val="left"/>
      <w:pPr>
        <w:ind w:left="3613" w:hanging="425"/>
      </w:pPr>
      <w:rPr>
        <w:rFonts w:hint="default"/>
        <w:lang w:val="en-GB" w:eastAsia="en-US" w:bidi="ar-SA"/>
      </w:rPr>
    </w:lvl>
    <w:lvl w:ilvl="3" w:tplc="3DA441F6">
      <w:numFmt w:val="bullet"/>
      <w:lvlText w:val="•"/>
      <w:lvlJc w:val="left"/>
      <w:pPr>
        <w:ind w:left="4379" w:hanging="425"/>
      </w:pPr>
      <w:rPr>
        <w:rFonts w:hint="default"/>
        <w:lang w:val="en-GB" w:eastAsia="en-US" w:bidi="ar-SA"/>
      </w:rPr>
    </w:lvl>
    <w:lvl w:ilvl="4" w:tplc="D7F8D728">
      <w:numFmt w:val="bullet"/>
      <w:lvlText w:val="•"/>
      <w:lvlJc w:val="left"/>
      <w:pPr>
        <w:ind w:left="5146" w:hanging="425"/>
      </w:pPr>
      <w:rPr>
        <w:rFonts w:hint="default"/>
        <w:lang w:val="en-GB" w:eastAsia="en-US" w:bidi="ar-SA"/>
      </w:rPr>
    </w:lvl>
    <w:lvl w:ilvl="5" w:tplc="9594CF96">
      <w:numFmt w:val="bullet"/>
      <w:lvlText w:val="•"/>
      <w:lvlJc w:val="left"/>
      <w:pPr>
        <w:ind w:left="5913" w:hanging="425"/>
      </w:pPr>
      <w:rPr>
        <w:rFonts w:hint="default"/>
        <w:lang w:val="en-GB" w:eastAsia="en-US" w:bidi="ar-SA"/>
      </w:rPr>
    </w:lvl>
    <w:lvl w:ilvl="6" w:tplc="5E0C4A22">
      <w:numFmt w:val="bullet"/>
      <w:lvlText w:val="•"/>
      <w:lvlJc w:val="left"/>
      <w:pPr>
        <w:ind w:left="6679" w:hanging="425"/>
      </w:pPr>
      <w:rPr>
        <w:rFonts w:hint="default"/>
        <w:lang w:val="en-GB" w:eastAsia="en-US" w:bidi="ar-SA"/>
      </w:rPr>
    </w:lvl>
    <w:lvl w:ilvl="7" w:tplc="8ECA6D9C">
      <w:numFmt w:val="bullet"/>
      <w:lvlText w:val="•"/>
      <w:lvlJc w:val="left"/>
      <w:pPr>
        <w:ind w:left="7446" w:hanging="425"/>
      </w:pPr>
      <w:rPr>
        <w:rFonts w:hint="default"/>
        <w:lang w:val="en-GB" w:eastAsia="en-US" w:bidi="ar-SA"/>
      </w:rPr>
    </w:lvl>
    <w:lvl w:ilvl="8" w:tplc="57D05E80">
      <w:numFmt w:val="bullet"/>
      <w:lvlText w:val="•"/>
      <w:lvlJc w:val="left"/>
      <w:pPr>
        <w:ind w:left="8213" w:hanging="425"/>
      </w:pPr>
      <w:rPr>
        <w:rFonts w:hint="default"/>
        <w:lang w:val="en-GB" w:eastAsia="en-US" w:bidi="ar-SA"/>
      </w:rPr>
    </w:lvl>
  </w:abstractNum>
  <w:abstractNum w:abstractNumId="8" w15:restartNumberingAfterBreak="0">
    <w:nsid w:val="36D11F9F"/>
    <w:multiLevelType w:val="hybridMultilevel"/>
    <w:tmpl w:val="E3FA9C0E"/>
    <w:lvl w:ilvl="0" w:tplc="0809000F">
      <w:start w:val="1"/>
      <w:numFmt w:val="decimal"/>
      <w:lvlText w:val="%1."/>
      <w:lvlJc w:val="left"/>
      <w:pPr>
        <w:ind w:left="2911" w:hanging="360"/>
      </w:pPr>
      <w:rPr>
        <w:rFonts w:hint="default"/>
        <w:spacing w:val="-1"/>
        <w:w w:val="99"/>
        <w:lang w:val="en-GB" w:eastAsia="en-US" w:bidi="ar-SA"/>
      </w:rPr>
    </w:lvl>
    <w:lvl w:ilvl="1" w:tplc="04129CDE">
      <w:start w:val="1"/>
      <w:numFmt w:val="decimal"/>
      <w:lvlText w:val="%2."/>
      <w:lvlJc w:val="left"/>
      <w:pPr>
        <w:ind w:left="2063" w:hanging="361"/>
      </w:pPr>
      <w:rPr>
        <w:rFonts w:ascii="Arial" w:eastAsia="Century Gothic" w:hAnsi="Arial" w:cs="Arial"/>
        <w:w w:val="99"/>
        <w:sz w:val="20"/>
        <w:szCs w:val="20"/>
        <w:lang w:val="en-GB" w:eastAsia="en-US" w:bidi="ar-SA"/>
      </w:rPr>
    </w:lvl>
    <w:lvl w:ilvl="2" w:tplc="8CEA5E38">
      <w:start w:val="1"/>
      <w:numFmt w:val="lowerLetter"/>
      <w:lvlText w:val="%3)"/>
      <w:lvlJc w:val="left"/>
      <w:pPr>
        <w:ind w:left="4711" w:hanging="361"/>
      </w:pPr>
      <w:rPr>
        <w:rFonts w:ascii="Century Gothic" w:eastAsia="Century Gothic" w:hAnsi="Century Gothic" w:cs="Century Gothic" w:hint="default"/>
        <w:w w:val="99"/>
        <w:sz w:val="20"/>
        <w:szCs w:val="20"/>
        <w:lang w:val="en-GB" w:eastAsia="en-US" w:bidi="ar-SA"/>
      </w:rPr>
    </w:lvl>
    <w:lvl w:ilvl="3" w:tplc="291A1D8C">
      <w:numFmt w:val="bullet"/>
      <w:lvlText w:val="•"/>
      <w:lvlJc w:val="left"/>
      <w:pPr>
        <w:ind w:left="4711" w:hanging="361"/>
      </w:pPr>
      <w:rPr>
        <w:rFonts w:hint="default"/>
        <w:lang w:val="en-GB" w:eastAsia="en-US" w:bidi="ar-SA"/>
      </w:rPr>
    </w:lvl>
    <w:lvl w:ilvl="4" w:tplc="C5A26A70">
      <w:numFmt w:val="bullet"/>
      <w:lvlText w:val="•"/>
      <w:lvlJc w:val="left"/>
      <w:pPr>
        <w:ind w:left="4984" w:hanging="361"/>
      </w:pPr>
      <w:rPr>
        <w:rFonts w:hint="default"/>
        <w:lang w:val="en-GB" w:eastAsia="en-US" w:bidi="ar-SA"/>
      </w:rPr>
    </w:lvl>
    <w:lvl w:ilvl="5" w:tplc="E23CC7BA">
      <w:numFmt w:val="bullet"/>
      <w:lvlText w:val="•"/>
      <w:lvlJc w:val="left"/>
      <w:pPr>
        <w:ind w:left="5258" w:hanging="361"/>
      </w:pPr>
      <w:rPr>
        <w:rFonts w:hint="default"/>
        <w:lang w:val="en-GB" w:eastAsia="en-US" w:bidi="ar-SA"/>
      </w:rPr>
    </w:lvl>
    <w:lvl w:ilvl="6" w:tplc="DFD48AA2">
      <w:numFmt w:val="bullet"/>
      <w:lvlText w:val="•"/>
      <w:lvlJc w:val="left"/>
      <w:pPr>
        <w:ind w:left="5531" w:hanging="361"/>
      </w:pPr>
      <w:rPr>
        <w:rFonts w:hint="default"/>
        <w:lang w:val="en-GB" w:eastAsia="en-US" w:bidi="ar-SA"/>
      </w:rPr>
    </w:lvl>
    <w:lvl w:ilvl="7" w:tplc="E4263CBE">
      <w:numFmt w:val="bullet"/>
      <w:lvlText w:val="•"/>
      <w:lvlJc w:val="left"/>
      <w:pPr>
        <w:ind w:left="5805" w:hanging="361"/>
      </w:pPr>
      <w:rPr>
        <w:rFonts w:hint="default"/>
        <w:lang w:val="en-GB" w:eastAsia="en-US" w:bidi="ar-SA"/>
      </w:rPr>
    </w:lvl>
    <w:lvl w:ilvl="8" w:tplc="CD84E9D4">
      <w:numFmt w:val="bullet"/>
      <w:lvlText w:val="•"/>
      <w:lvlJc w:val="left"/>
      <w:pPr>
        <w:ind w:left="6079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3CF00AEC"/>
    <w:multiLevelType w:val="multilevel"/>
    <w:tmpl w:val="44AA8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10" w15:restartNumberingAfterBreak="0">
    <w:nsid w:val="40221774"/>
    <w:multiLevelType w:val="multilevel"/>
    <w:tmpl w:val="0396D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2528A7"/>
    <w:multiLevelType w:val="hybridMultilevel"/>
    <w:tmpl w:val="7C7E6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854D8"/>
    <w:multiLevelType w:val="hybridMultilevel"/>
    <w:tmpl w:val="41CC7CD6"/>
    <w:lvl w:ilvl="0" w:tplc="30547FA4">
      <w:start w:val="1"/>
      <w:numFmt w:val="decimal"/>
      <w:lvlText w:val="%1."/>
      <w:lvlJc w:val="left"/>
      <w:pPr>
        <w:ind w:left="2911" w:hanging="360"/>
      </w:pPr>
      <w:rPr>
        <w:rFonts w:hint="default"/>
        <w:spacing w:val="-1"/>
        <w:w w:val="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805E6"/>
    <w:multiLevelType w:val="multilevel"/>
    <w:tmpl w:val="F9667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EA7577"/>
    <w:multiLevelType w:val="hybridMultilevel"/>
    <w:tmpl w:val="352A09BA"/>
    <w:lvl w:ilvl="0" w:tplc="EEB419C0">
      <w:start w:val="1"/>
      <w:numFmt w:val="decimal"/>
      <w:lvlText w:val="%1."/>
      <w:lvlJc w:val="left"/>
      <w:pPr>
        <w:ind w:left="2911" w:hanging="360"/>
      </w:pPr>
      <w:rPr>
        <w:rFonts w:hint="default"/>
        <w:spacing w:val="-1"/>
        <w:w w:val="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D7C0A"/>
    <w:multiLevelType w:val="hybridMultilevel"/>
    <w:tmpl w:val="9F9828EE"/>
    <w:lvl w:ilvl="0" w:tplc="4FB2E5E8">
      <w:start w:val="4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D3923"/>
    <w:multiLevelType w:val="hybridMultilevel"/>
    <w:tmpl w:val="A63A8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82470"/>
    <w:multiLevelType w:val="hybridMultilevel"/>
    <w:tmpl w:val="3984F990"/>
    <w:lvl w:ilvl="0" w:tplc="AA5C02AE">
      <w:numFmt w:val="bullet"/>
      <w:lvlText w:val="•"/>
      <w:lvlJc w:val="left"/>
      <w:pPr>
        <w:ind w:left="2159" w:hanging="619"/>
      </w:pPr>
      <w:rPr>
        <w:rFonts w:ascii="Century Gothic" w:eastAsia="Century Gothic" w:hAnsi="Century Gothic" w:cs="Century Gothic" w:hint="default"/>
        <w:w w:val="99"/>
        <w:sz w:val="20"/>
        <w:szCs w:val="20"/>
        <w:lang w:val="en-GB" w:eastAsia="en-US" w:bidi="ar-SA"/>
      </w:rPr>
    </w:lvl>
    <w:lvl w:ilvl="1" w:tplc="1FDEF11C">
      <w:numFmt w:val="bullet"/>
      <w:lvlText w:val="•"/>
      <w:lvlJc w:val="left"/>
      <w:pPr>
        <w:ind w:left="2918" w:hanging="619"/>
      </w:pPr>
      <w:rPr>
        <w:rFonts w:hint="default"/>
        <w:lang w:val="en-GB" w:eastAsia="en-US" w:bidi="ar-SA"/>
      </w:rPr>
    </w:lvl>
    <w:lvl w:ilvl="2" w:tplc="4754B3E6">
      <w:numFmt w:val="bullet"/>
      <w:lvlText w:val="•"/>
      <w:lvlJc w:val="left"/>
      <w:pPr>
        <w:ind w:left="3677" w:hanging="619"/>
      </w:pPr>
      <w:rPr>
        <w:rFonts w:hint="default"/>
        <w:lang w:val="en-GB" w:eastAsia="en-US" w:bidi="ar-SA"/>
      </w:rPr>
    </w:lvl>
    <w:lvl w:ilvl="3" w:tplc="041853EA">
      <w:numFmt w:val="bullet"/>
      <w:lvlText w:val="•"/>
      <w:lvlJc w:val="left"/>
      <w:pPr>
        <w:ind w:left="4435" w:hanging="619"/>
      </w:pPr>
      <w:rPr>
        <w:rFonts w:hint="default"/>
        <w:lang w:val="en-GB" w:eastAsia="en-US" w:bidi="ar-SA"/>
      </w:rPr>
    </w:lvl>
    <w:lvl w:ilvl="4" w:tplc="8F52A3D4">
      <w:numFmt w:val="bullet"/>
      <w:lvlText w:val="•"/>
      <w:lvlJc w:val="left"/>
      <w:pPr>
        <w:ind w:left="5194" w:hanging="619"/>
      </w:pPr>
      <w:rPr>
        <w:rFonts w:hint="default"/>
        <w:lang w:val="en-GB" w:eastAsia="en-US" w:bidi="ar-SA"/>
      </w:rPr>
    </w:lvl>
    <w:lvl w:ilvl="5" w:tplc="9398D082">
      <w:numFmt w:val="bullet"/>
      <w:lvlText w:val="•"/>
      <w:lvlJc w:val="left"/>
      <w:pPr>
        <w:ind w:left="5953" w:hanging="619"/>
      </w:pPr>
      <w:rPr>
        <w:rFonts w:hint="default"/>
        <w:lang w:val="en-GB" w:eastAsia="en-US" w:bidi="ar-SA"/>
      </w:rPr>
    </w:lvl>
    <w:lvl w:ilvl="6" w:tplc="C2A01D00">
      <w:numFmt w:val="bullet"/>
      <w:lvlText w:val="•"/>
      <w:lvlJc w:val="left"/>
      <w:pPr>
        <w:ind w:left="6711" w:hanging="619"/>
      </w:pPr>
      <w:rPr>
        <w:rFonts w:hint="default"/>
        <w:lang w:val="en-GB" w:eastAsia="en-US" w:bidi="ar-SA"/>
      </w:rPr>
    </w:lvl>
    <w:lvl w:ilvl="7" w:tplc="D6C281F8">
      <w:numFmt w:val="bullet"/>
      <w:lvlText w:val="•"/>
      <w:lvlJc w:val="left"/>
      <w:pPr>
        <w:ind w:left="7470" w:hanging="619"/>
      </w:pPr>
      <w:rPr>
        <w:rFonts w:hint="default"/>
        <w:lang w:val="en-GB" w:eastAsia="en-US" w:bidi="ar-SA"/>
      </w:rPr>
    </w:lvl>
    <w:lvl w:ilvl="8" w:tplc="7884D224">
      <w:numFmt w:val="bullet"/>
      <w:lvlText w:val="•"/>
      <w:lvlJc w:val="left"/>
      <w:pPr>
        <w:ind w:left="8229" w:hanging="619"/>
      </w:pPr>
      <w:rPr>
        <w:rFonts w:hint="default"/>
        <w:lang w:val="en-GB" w:eastAsia="en-US" w:bidi="ar-SA"/>
      </w:rPr>
    </w:lvl>
  </w:abstractNum>
  <w:abstractNum w:abstractNumId="18" w15:restartNumberingAfterBreak="0">
    <w:nsid w:val="662152D6"/>
    <w:multiLevelType w:val="hybridMultilevel"/>
    <w:tmpl w:val="61A204D2"/>
    <w:lvl w:ilvl="0" w:tplc="AD485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C59D4"/>
    <w:multiLevelType w:val="multilevel"/>
    <w:tmpl w:val="BBB49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20" w15:restartNumberingAfterBreak="0">
    <w:nsid w:val="74F23DB6"/>
    <w:multiLevelType w:val="hybridMultilevel"/>
    <w:tmpl w:val="934E865E"/>
    <w:lvl w:ilvl="0" w:tplc="A2122DF6">
      <w:start w:val="1"/>
      <w:numFmt w:val="bullet"/>
      <w:lvlText w:val="-"/>
      <w:lvlJc w:val="left"/>
      <w:pPr>
        <w:ind w:left="927" w:hanging="360"/>
      </w:pPr>
      <w:rPr>
        <w:rFonts w:ascii="Arial" w:eastAsia="Century Gothic" w:hAnsi="Arial" w:cs="Arial" w:hint="default"/>
      </w:rPr>
    </w:lvl>
    <w:lvl w:ilvl="1" w:tplc="70B6547E">
      <w:start w:val="3"/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8215E8C"/>
    <w:multiLevelType w:val="hybridMultilevel"/>
    <w:tmpl w:val="D4DC81FC"/>
    <w:lvl w:ilvl="0" w:tplc="44CCB1C0">
      <w:numFmt w:val="bullet"/>
      <w:lvlText w:val=""/>
      <w:lvlJc w:val="left"/>
      <w:pPr>
        <w:ind w:left="2085" w:hanging="425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8A182C38">
      <w:numFmt w:val="bullet"/>
      <w:lvlText w:val="•"/>
      <w:lvlJc w:val="left"/>
      <w:pPr>
        <w:ind w:left="2846" w:hanging="425"/>
      </w:pPr>
      <w:rPr>
        <w:rFonts w:hint="default"/>
        <w:lang w:val="en-GB" w:eastAsia="en-US" w:bidi="ar-SA"/>
      </w:rPr>
    </w:lvl>
    <w:lvl w:ilvl="2" w:tplc="BC024D70">
      <w:numFmt w:val="bullet"/>
      <w:lvlText w:val="•"/>
      <w:lvlJc w:val="left"/>
      <w:pPr>
        <w:ind w:left="3613" w:hanging="425"/>
      </w:pPr>
      <w:rPr>
        <w:rFonts w:hint="default"/>
        <w:lang w:val="en-GB" w:eastAsia="en-US" w:bidi="ar-SA"/>
      </w:rPr>
    </w:lvl>
    <w:lvl w:ilvl="3" w:tplc="3F121102">
      <w:numFmt w:val="bullet"/>
      <w:lvlText w:val="•"/>
      <w:lvlJc w:val="left"/>
      <w:pPr>
        <w:ind w:left="4379" w:hanging="425"/>
      </w:pPr>
      <w:rPr>
        <w:rFonts w:hint="default"/>
        <w:lang w:val="en-GB" w:eastAsia="en-US" w:bidi="ar-SA"/>
      </w:rPr>
    </w:lvl>
    <w:lvl w:ilvl="4" w:tplc="DBA289C2">
      <w:numFmt w:val="bullet"/>
      <w:lvlText w:val="•"/>
      <w:lvlJc w:val="left"/>
      <w:pPr>
        <w:ind w:left="5146" w:hanging="425"/>
      </w:pPr>
      <w:rPr>
        <w:rFonts w:hint="default"/>
        <w:lang w:val="en-GB" w:eastAsia="en-US" w:bidi="ar-SA"/>
      </w:rPr>
    </w:lvl>
    <w:lvl w:ilvl="5" w:tplc="7736F4CE">
      <w:numFmt w:val="bullet"/>
      <w:lvlText w:val="•"/>
      <w:lvlJc w:val="left"/>
      <w:pPr>
        <w:ind w:left="5913" w:hanging="425"/>
      </w:pPr>
      <w:rPr>
        <w:rFonts w:hint="default"/>
        <w:lang w:val="en-GB" w:eastAsia="en-US" w:bidi="ar-SA"/>
      </w:rPr>
    </w:lvl>
    <w:lvl w:ilvl="6" w:tplc="058E6B00">
      <w:numFmt w:val="bullet"/>
      <w:lvlText w:val="•"/>
      <w:lvlJc w:val="left"/>
      <w:pPr>
        <w:ind w:left="6679" w:hanging="425"/>
      </w:pPr>
      <w:rPr>
        <w:rFonts w:hint="default"/>
        <w:lang w:val="en-GB" w:eastAsia="en-US" w:bidi="ar-SA"/>
      </w:rPr>
    </w:lvl>
    <w:lvl w:ilvl="7" w:tplc="59629FF2">
      <w:numFmt w:val="bullet"/>
      <w:lvlText w:val="•"/>
      <w:lvlJc w:val="left"/>
      <w:pPr>
        <w:ind w:left="7446" w:hanging="425"/>
      </w:pPr>
      <w:rPr>
        <w:rFonts w:hint="default"/>
        <w:lang w:val="en-GB" w:eastAsia="en-US" w:bidi="ar-SA"/>
      </w:rPr>
    </w:lvl>
    <w:lvl w:ilvl="8" w:tplc="917CD178">
      <w:numFmt w:val="bullet"/>
      <w:lvlText w:val="•"/>
      <w:lvlJc w:val="left"/>
      <w:pPr>
        <w:ind w:left="8213" w:hanging="425"/>
      </w:pPr>
      <w:rPr>
        <w:rFonts w:hint="default"/>
        <w:lang w:val="en-GB" w:eastAsia="en-US" w:bidi="ar-SA"/>
      </w:rPr>
    </w:lvl>
  </w:abstractNum>
  <w:abstractNum w:abstractNumId="22" w15:restartNumberingAfterBreak="0">
    <w:nsid w:val="79660873"/>
    <w:multiLevelType w:val="hybridMultilevel"/>
    <w:tmpl w:val="C9C89B1E"/>
    <w:lvl w:ilvl="0" w:tplc="2098C2C6">
      <w:start w:val="1"/>
      <w:numFmt w:val="bullet"/>
      <w:lvlText w:val="-"/>
      <w:lvlJc w:val="left"/>
      <w:pPr>
        <w:ind w:left="930" w:hanging="360"/>
      </w:pPr>
      <w:rPr>
        <w:rFonts w:ascii="Roboto" w:eastAsia="Century Gothic" w:hAnsi="Roboto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7ED51610"/>
    <w:multiLevelType w:val="hybridMultilevel"/>
    <w:tmpl w:val="E21A95D6"/>
    <w:lvl w:ilvl="0" w:tplc="4036C4F0">
      <w:start w:val="1"/>
      <w:numFmt w:val="bullet"/>
      <w:lvlText w:val="-"/>
      <w:lvlJc w:val="left"/>
      <w:pPr>
        <w:ind w:left="930" w:hanging="360"/>
      </w:pPr>
      <w:rPr>
        <w:rFonts w:ascii="Arial" w:eastAsia="Century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3"/>
  </w:num>
  <w:num w:numId="6">
    <w:abstractNumId w:val="20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4"/>
  </w:num>
  <w:num w:numId="18">
    <w:abstractNumId w:val="0"/>
  </w:num>
  <w:num w:numId="19">
    <w:abstractNumId w:val="22"/>
  </w:num>
  <w:num w:numId="20">
    <w:abstractNumId w:val="16"/>
  </w:num>
  <w:num w:numId="21">
    <w:abstractNumId w:val="19"/>
  </w:num>
  <w:num w:numId="22">
    <w:abstractNumId w:val="1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F6"/>
    <w:rsid w:val="00007039"/>
    <w:rsid w:val="000101CF"/>
    <w:rsid w:val="00010235"/>
    <w:rsid w:val="000127A5"/>
    <w:rsid w:val="00013F45"/>
    <w:rsid w:val="00023D59"/>
    <w:rsid w:val="00043133"/>
    <w:rsid w:val="00051482"/>
    <w:rsid w:val="000516A9"/>
    <w:rsid w:val="00051EE9"/>
    <w:rsid w:val="0005621E"/>
    <w:rsid w:val="00063E2E"/>
    <w:rsid w:val="00070360"/>
    <w:rsid w:val="000777DB"/>
    <w:rsid w:val="000908A2"/>
    <w:rsid w:val="00092F5D"/>
    <w:rsid w:val="000977C0"/>
    <w:rsid w:val="000A0E4B"/>
    <w:rsid w:val="000A1DDD"/>
    <w:rsid w:val="000A3518"/>
    <w:rsid w:val="000B41F4"/>
    <w:rsid w:val="000B6732"/>
    <w:rsid w:val="000B7030"/>
    <w:rsid w:val="000B7C51"/>
    <w:rsid w:val="000C263C"/>
    <w:rsid w:val="000C30C4"/>
    <w:rsid w:val="000D3C52"/>
    <w:rsid w:val="000E07AA"/>
    <w:rsid w:val="000F0137"/>
    <w:rsid w:val="000F08A0"/>
    <w:rsid w:val="000F20B3"/>
    <w:rsid w:val="000F31B8"/>
    <w:rsid w:val="000F398E"/>
    <w:rsid w:val="001014A2"/>
    <w:rsid w:val="0011325E"/>
    <w:rsid w:val="00115B5A"/>
    <w:rsid w:val="001171BC"/>
    <w:rsid w:val="00120C64"/>
    <w:rsid w:val="00121735"/>
    <w:rsid w:val="001233C4"/>
    <w:rsid w:val="00124B5C"/>
    <w:rsid w:val="0013201A"/>
    <w:rsid w:val="00132300"/>
    <w:rsid w:val="00133A30"/>
    <w:rsid w:val="001373A3"/>
    <w:rsid w:val="00137F4B"/>
    <w:rsid w:val="00143ACB"/>
    <w:rsid w:val="0014545D"/>
    <w:rsid w:val="00147158"/>
    <w:rsid w:val="00151919"/>
    <w:rsid w:val="00154BFE"/>
    <w:rsid w:val="00154E6D"/>
    <w:rsid w:val="001560A7"/>
    <w:rsid w:val="00162677"/>
    <w:rsid w:val="00165DDF"/>
    <w:rsid w:val="001666A4"/>
    <w:rsid w:val="001721CA"/>
    <w:rsid w:val="00180704"/>
    <w:rsid w:val="00195C7E"/>
    <w:rsid w:val="00195F4D"/>
    <w:rsid w:val="001A427C"/>
    <w:rsid w:val="001A4D36"/>
    <w:rsid w:val="001A5495"/>
    <w:rsid w:val="001A54B5"/>
    <w:rsid w:val="001A793F"/>
    <w:rsid w:val="001B0230"/>
    <w:rsid w:val="001B3DF8"/>
    <w:rsid w:val="001C3258"/>
    <w:rsid w:val="001C3352"/>
    <w:rsid w:val="001C459B"/>
    <w:rsid w:val="001C4956"/>
    <w:rsid w:val="001C52BA"/>
    <w:rsid w:val="001D25B4"/>
    <w:rsid w:val="001D7B5D"/>
    <w:rsid w:val="001E165F"/>
    <w:rsid w:val="001F02E6"/>
    <w:rsid w:val="001F56F0"/>
    <w:rsid w:val="002108EE"/>
    <w:rsid w:val="00220E16"/>
    <w:rsid w:val="00224FEE"/>
    <w:rsid w:val="00240703"/>
    <w:rsid w:val="00241DCD"/>
    <w:rsid w:val="002438C5"/>
    <w:rsid w:val="002439F1"/>
    <w:rsid w:val="00253EBD"/>
    <w:rsid w:val="0025471D"/>
    <w:rsid w:val="00256B63"/>
    <w:rsid w:val="00256FC3"/>
    <w:rsid w:val="00257DAB"/>
    <w:rsid w:val="0026151F"/>
    <w:rsid w:val="0026723F"/>
    <w:rsid w:val="00271517"/>
    <w:rsid w:val="00272627"/>
    <w:rsid w:val="002779A4"/>
    <w:rsid w:val="00277FBF"/>
    <w:rsid w:val="002911B8"/>
    <w:rsid w:val="002961F3"/>
    <w:rsid w:val="00297F9A"/>
    <w:rsid w:val="002A4D02"/>
    <w:rsid w:val="002B3AEA"/>
    <w:rsid w:val="002D1589"/>
    <w:rsid w:val="002D2565"/>
    <w:rsid w:val="002D49B6"/>
    <w:rsid w:val="002D725A"/>
    <w:rsid w:val="002E07E5"/>
    <w:rsid w:val="002E2790"/>
    <w:rsid w:val="002E5D2D"/>
    <w:rsid w:val="002E6E14"/>
    <w:rsid w:val="002F1986"/>
    <w:rsid w:val="002F3DA1"/>
    <w:rsid w:val="002F4049"/>
    <w:rsid w:val="00302811"/>
    <w:rsid w:val="00302956"/>
    <w:rsid w:val="00303834"/>
    <w:rsid w:val="003054BD"/>
    <w:rsid w:val="003074B9"/>
    <w:rsid w:val="00314BDF"/>
    <w:rsid w:val="00340BE2"/>
    <w:rsid w:val="003460A2"/>
    <w:rsid w:val="003463A8"/>
    <w:rsid w:val="00347C59"/>
    <w:rsid w:val="00351770"/>
    <w:rsid w:val="00362B1A"/>
    <w:rsid w:val="00365E03"/>
    <w:rsid w:val="00367BFC"/>
    <w:rsid w:val="00376DD0"/>
    <w:rsid w:val="00377D70"/>
    <w:rsid w:val="0039188B"/>
    <w:rsid w:val="0039333C"/>
    <w:rsid w:val="00393D55"/>
    <w:rsid w:val="0039627A"/>
    <w:rsid w:val="003A1970"/>
    <w:rsid w:val="003A23A3"/>
    <w:rsid w:val="003A4292"/>
    <w:rsid w:val="003A4DC0"/>
    <w:rsid w:val="003A5CA1"/>
    <w:rsid w:val="003B39B7"/>
    <w:rsid w:val="003C0403"/>
    <w:rsid w:val="003C3785"/>
    <w:rsid w:val="003C41A6"/>
    <w:rsid w:val="003C5791"/>
    <w:rsid w:val="003E181E"/>
    <w:rsid w:val="003E6B6E"/>
    <w:rsid w:val="003F183A"/>
    <w:rsid w:val="00401A63"/>
    <w:rsid w:val="00402EB9"/>
    <w:rsid w:val="00407B47"/>
    <w:rsid w:val="004203CD"/>
    <w:rsid w:val="0042104A"/>
    <w:rsid w:val="00425CB9"/>
    <w:rsid w:val="00427748"/>
    <w:rsid w:val="00450D35"/>
    <w:rsid w:val="00451DFD"/>
    <w:rsid w:val="00453FC3"/>
    <w:rsid w:val="004607E3"/>
    <w:rsid w:val="00461E74"/>
    <w:rsid w:val="00464060"/>
    <w:rsid w:val="004659FE"/>
    <w:rsid w:val="0047074C"/>
    <w:rsid w:val="00476B3E"/>
    <w:rsid w:val="00486644"/>
    <w:rsid w:val="00486A6E"/>
    <w:rsid w:val="00486F93"/>
    <w:rsid w:val="0048786B"/>
    <w:rsid w:val="0049353A"/>
    <w:rsid w:val="0049403E"/>
    <w:rsid w:val="00495C07"/>
    <w:rsid w:val="00496E8A"/>
    <w:rsid w:val="004B43AD"/>
    <w:rsid w:val="004B4F43"/>
    <w:rsid w:val="004C1E8E"/>
    <w:rsid w:val="004C4BA9"/>
    <w:rsid w:val="004D12A2"/>
    <w:rsid w:val="004D2129"/>
    <w:rsid w:val="004D55FF"/>
    <w:rsid w:val="004D795D"/>
    <w:rsid w:val="004E1B11"/>
    <w:rsid w:val="004E5649"/>
    <w:rsid w:val="004F61D1"/>
    <w:rsid w:val="00501278"/>
    <w:rsid w:val="005055B7"/>
    <w:rsid w:val="00507A21"/>
    <w:rsid w:val="00510E60"/>
    <w:rsid w:val="00511203"/>
    <w:rsid w:val="005119B8"/>
    <w:rsid w:val="00522121"/>
    <w:rsid w:val="0052471A"/>
    <w:rsid w:val="00525E8E"/>
    <w:rsid w:val="005273D3"/>
    <w:rsid w:val="00541EB5"/>
    <w:rsid w:val="00542A32"/>
    <w:rsid w:val="00555AF7"/>
    <w:rsid w:val="00555B6C"/>
    <w:rsid w:val="00555CA8"/>
    <w:rsid w:val="00557B99"/>
    <w:rsid w:val="005607F6"/>
    <w:rsid w:val="00563455"/>
    <w:rsid w:val="005641FA"/>
    <w:rsid w:val="0057666D"/>
    <w:rsid w:val="00576C12"/>
    <w:rsid w:val="00576E15"/>
    <w:rsid w:val="00576FDD"/>
    <w:rsid w:val="00581016"/>
    <w:rsid w:val="00581A15"/>
    <w:rsid w:val="00583897"/>
    <w:rsid w:val="00586FE5"/>
    <w:rsid w:val="00591098"/>
    <w:rsid w:val="00597F39"/>
    <w:rsid w:val="005A3052"/>
    <w:rsid w:val="005A5A4C"/>
    <w:rsid w:val="005A5A80"/>
    <w:rsid w:val="005A7A70"/>
    <w:rsid w:val="005B1829"/>
    <w:rsid w:val="005B1AEE"/>
    <w:rsid w:val="005B5B70"/>
    <w:rsid w:val="005B6614"/>
    <w:rsid w:val="005C1FA2"/>
    <w:rsid w:val="005C531D"/>
    <w:rsid w:val="005C5856"/>
    <w:rsid w:val="005C6B76"/>
    <w:rsid w:val="005C766C"/>
    <w:rsid w:val="005D20D3"/>
    <w:rsid w:val="005D2270"/>
    <w:rsid w:val="005E138F"/>
    <w:rsid w:val="005E64E1"/>
    <w:rsid w:val="005F7CFF"/>
    <w:rsid w:val="00606804"/>
    <w:rsid w:val="00606FCC"/>
    <w:rsid w:val="00613E1C"/>
    <w:rsid w:val="00614F94"/>
    <w:rsid w:val="00621E36"/>
    <w:rsid w:val="00626F42"/>
    <w:rsid w:val="006312B6"/>
    <w:rsid w:val="006440C4"/>
    <w:rsid w:val="00647222"/>
    <w:rsid w:val="00653973"/>
    <w:rsid w:val="00655591"/>
    <w:rsid w:val="00664AA1"/>
    <w:rsid w:val="00664B26"/>
    <w:rsid w:val="00666066"/>
    <w:rsid w:val="00672702"/>
    <w:rsid w:val="006741A1"/>
    <w:rsid w:val="00674AD5"/>
    <w:rsid w:val="006762A4"/>
    <w:rsid w:val="0067641D"/>
    <w:rsid w:val="006778F4"/>
    <w:rsid w:val="00685549"/>
    <w:rsid w:val="006947C5"/>
    <w:rsid w:val="006A29AE"/>
    <w:rsid w:val="006A378B"/>
    <w:rsid w:val="006B12BA"/>
    <w:rsid w:val="006B1AE4"/>
    <w:rsid w:val="006C2C31"/>
    <w:rsid w:val="006C7B7D"/>
    <w:rsid w:val="006D01BC"/>
    <w:rsid w:val="006E35EE"/>
    <w:rsid w:val="006E5503"/>
    <w:rsid w:val="006E6290"/>
    <w:rsid w:val="006F13CB"/>
    <w:rsid w:val="006F2223"/>
    <w:rsid w:val="00700996"/>
    <w:rsid w:val="0070544B"/>
    <w:rsid w:val="0071068C"/>
    <w:rsid w:val="00712CCE"/>
    <w:rsid w:val="00715E9B"/>
    <w:rsid w:val="00730CE1"/>
    <w:rsid w:val="00735F8B"/>
    <w:rsid w:val="007379B3"/>
    <w:rsid w:val="00740C12"/>
    <w:rsid w:val="00740EF1"/>
    <w:rsid w:val="00747C11"/>
    <w:rsid w:val="007518C2"/>
    <w:rsid w:val="0076770E"/>
    <w:rsid w:val="007724DB"/>
    <w:rsid w:val="0077360E"/>
    <w:rsid w:val="007818BC"/>
    <w:rsid w:val="00781EC2"/>
    <w:rsid w:val="007851C5"/>
    <w:rsid w:val="00786C9C"/>
    <w:rsid w:val="00794757"/>
    <w:rsid w:val="007A10E2"/>
    <w:rsid w:val="007A41FB"/>
    <w:rsid w:val="007A4281"/>
    <w:rsid w:val="007B186E"/>
    <w:rsid w:val="007B4561"/>
    <w:rsid w:val="007B4831"/>
    <w:rsid w:val="007B607D"/>
    <w:rsid w:val="007B711C"/>
    <w:rsid w:val="007C21C7"/>
    <w:rsid w:val="007C7D48"/>
    <w:rsid w:val="007D3EE0"/>
    <w:rsid w:val="007D5207"/>
    <w:rsid w:val="007D5C40"/>
    <w:rsid w:val="007D748A"/>
    <w:rsid w:val="007E00BE"/>
    <w:rsid w:val="007E12C2"/>
    <w:rsid w:val="007E1541"/>
    <w:rsid w:val="007E2C03"/>
    <w:rsid w:val="007E492B"/>
    <w:rsid w:val="007F05BF"/>
    <w:rsid w:val="007F3C54"/>
    <w:rsid w:val="007F3E71"/>
    <w:rsid w:val="00802659"/>
    <w:rsid w:val="00802FD4"/>
    <w:rsid w:val="008042DC"/>
    <w:rsid w:val="00804BF0"/>
    <w:rsid w:val="0081491E"/>
    <w:rsid w:val="008164F9"/>
    <w:rsid w:val="008176A9"/>
    <w:rsid w:val="00820D6F"/>
    <w:rsid w:val="00821827"/>
    <w:rsid w:val="00834686"/>
    <w:rsid w:val="00834869"/>
    <w:rsid w:val="008402D1"/>
    <w:rsid w:val="008409DE"/>
    <w:rsid w:val="00842ADD"/>
    <w:rsid w:val="008512E9"/>
    <w:rsid w:val="00861412"/>
    <w:rsid w:val="00873238"/>
    <w:rsid w:val="008823DB"/>
    <w:rsid w:val="00884500"/>
    <w:rsid w:val="00884B83"/>
    <w:rsid w:val="00886E44"/>
    <w:rsid w:val="00886F67"/>
    <w:rsid w:val="00890B4E"/>
    <w:rsid w:val="008913C8"/>
    <w:rsid w:val="00895F4D"/>
    <w:rsid w:val="00896F62"/>
    <w:rsid w:val="008A4411"/>
    <w:rsid w:val="008A57B4"/>
    <w:rsid w:val="008A5EEA"/>
    <w:rsid w:val="008B2C80"/>
    <w:rsid w:val="008B2DF0"/>
    <w:rsid w:val="008B6423"/>
    <w:rsid w:val="008B7B5B"/>
    <w:rsid w:val="008C0BFA"/>
    <w:rsid w:val="008C1398"/>
    <w:rsid w:val="008C545A"/>
    <w:rsid w:val="008D22DF"/>
    <w:rsid w:val="008D576E"/>
    <w:rsid w:val="008E6759"/>
    <w:rsid w:val="008E7E61"/>
    <w:rsid w:val="008F0A0C"/>
    <w:rsid w:val="008F1737"/>
    <w:rsid w:val="008F1DD2"/>
    <w:rsid w:val="008F2519"/>
    <w:rsid w:val="008F288C"/>
    <w:rsid w:val="008F5483"/>
    <w:rsid w:val="008F776F"/>
    <w:rsid w:val="0090150A"/>
    <w:rsid w:val="00905D9F"/>
    <w:rsid w:val="00906D17"/>
    <w:rsid w:val="00922F1F"/>
    <w:rsid w:val="00923184"/>
    <w:rsid w:val="00925C31"/>
    <w:rsid w:val="00931C65"/>
    <w:rsid w:val="009359EB"/>
    <w:rsid w:val="00935B9D"/>
    <w:rsid w:val="00936389"/>
    <w:rsid w:val="00946006"/>
    <w:rsid w:val="00947B59"/>
    <w:rsid w:val="00947FE3"/>
    <w:rsid w:val="00954470"/>
    <w:rsid w:val="009548E3"/>
    <w:rsid w:val="00962033"/>
    <w:rsid w:val="00962FF1"/>
    <w:rsid w:val="0096557E"/>
    <w:rsid w:val="00973ED7"/>
    <w:rsid w:val="009742DE"/>
    <w:rsid w:val="00976EBC"/>
    <w:rsid w:val="0097765C"/>
    <w:rsid w:val="00977EC3"/>
    <w:rsid w:val="00981435"/>
    <w:rsid w:val="009830D2"/>
    <w:rsid w:val="00986F5B"/>
    <w:rsid w:val="00987A1D"/>
    <w:rsid w:val="00995F4F"/>
    <w:rsid w:val="00997E8C"/>
    <w:rsid w:val="009A424F"/>
    <w:rsid w:val="009B0406"/>
    <w:rsid w:val="009B1FE4"/>
    <w:rsid w:val="009B3930"/>
    <w:rsid w:val="009B488D"/>
    <w:rsid w:val="009B65D4"/>
    <w:rsid w:val="009C2C04"/>
    <w:rsid w:val="009D0344"/>
    <w:rsid w:val="009D1942"/>
    <w:rsid w:val="009D1BE0"/>
    <w:rsid w:val="009D5D19"/>
    <w:rsid w:val="009E117A"/>
    <w:rsid w:val="009E6894"/>
    <w:rsid w:val="009F0047"/>
    <w:rsid w:val="009F15A8"/>
    <w:rsid w:val="009F2918"/>
    <w:rsid w:val="009F41AF"/>
    <w:rsid w:val="00A0417E"/>
    <w:rsid w:val="00A0434B"/>
    <w:rsid w:val="00A064D0"/>
    <w:rsid w:val="00A110A4"/>
    <w:rsid w:val="00A11355"/>
    <w:rsid w:val="00A12B14"/>
    <w:rsid w:val="00A311DE"/>
    <w:rsid w:val="00A45600"/>
    <w:rsid w:val="00A45B51"/>
    <w:rsid w:val="00A45C97"/>
    <w:rsid w:val="00A52EC1"/>
    <w:rsid w:val="00A61B6C"/>
    <w:rsid w:val="00A72034"/>
    <w:rsid w:val="00A74B49"/>
    <w:rsid w:val="00A77312"/>
    <w:rsid w:val="00A77773"/>
    <w:rsid w:val="00A778BC"/>
    <w:rsid w:val="00A8134D"/>
    <w:rsid w:val="00A81AE6"/>
    <w:rsid w:val="00A85AA0"/>
    <w:rsid w:val="00A86972"/>
    <w:rsid w:val="00A938FD"/>
    <w:rsid w:val="00AA00F6"/>
    <w:rsid w:val="00AA28D1"/>
    <w:rsid w:val="00AA4854"/>
    <w:rsid w:val="00AB03BA"/>
    <w:rsid w:val="00AB09DE"/>
    <w:rsid w:val="00AB68E2"/>
    <w:rsid w:val="00AB7FEB"/>
    <w:rsid w:val="00AC39A0"/>
    <w:rsid w:val="00AC4CDC"/>
    <w:rsid w:val="00AC6B01"/>
    <w:rsid w:val="00AD3621"/>
    <w:rsid w:val="00AD4DDB"/>
    <w:rsid w:val="00AD5250"/>
    <w:rsid w:val="00AE60C6"/>
    <w:rsid w:val="00AF0A7D"/>
    <w:rsid w:val="00AF3163"/>
    <w:rsid w:val="00AF49B8"/>
    <w:rsid w:val="00B0234D"/>
    <w:rsid w:val="00B0394E"/>
    <w:rsid w:val="00B060B7"/>
    <w:rsid w:val="00B132A3"/>
    <w:rsid w:val="00B15E4E"/>
    <w:rsid w:val="00B208D4"/>
    <w:rsid w:val="00B233F1"/>
    <w:rsid w:val="00B23B86"/>
    <w:rsid w:val="00B24935"/>
    <w:rsid w:val="00B26FF2"/>
    <w:rsid w:val="00B37B00"/>
    <w:rsid w:val="00B403D4"/>
    <w:rsid w:val="00B43F01"/>
    <w:rsid w:val="00B44D88"/>
    <w:rsid w:val="00B45DD0"/>
    <w:rsid w:val="00B56208"/>
    <w:rsid w:val="00B56A9B"/>
    <w:rsid w:val="00B61DB8"/>
    <w:rsid w:val="00B6220A"/>
    <w:rsid w:val="00B62A0A"/>
    <w:rsid w:val="00B80628"/>
    <w:rsid w:val="00B81C62"/>
    <w:rsid w:val="00B83C69"/>
    <w:rsid w:val="00B853C9"/>
    <w:rsid w:val="00B91C51"/>
    <w:rsid w:val="00B95E95"/>
    <w:rsid w:val="00B96BF2"/>
    <w:rsid w:val="00BA7E1E"/>
    <w:rsid w:val="00BB068B"/>
    <w:rsid w:val="00BB178F"/>
    <w:rsid w:val="00BB3F14"/>
    <w:rsid w:val="00BB6427"/>
    <w:rsid w:val="00BC3927"/>
    <w:rsid w:val="00BD5D8C"/>
    <w:rsid w:val="00BE1245"/>
    <w:rsid w:val="00BE2CA6"/>
    <w:rsid w:val="00BE37A9"/>
    <w:rsid w:val="00BE4B44"/>
    <w:rsid w:val="00BF03AB"/>
    <w:rsid w:val="00BF2F90"/>
    <w:rsid w:val="00BF4F3B"/>
    <w:rsid w:val="00C01951"/>
    <w:rsid w:val="00C01B41"/>
    <w:rsid w:val="00C02019"/>
    <w:rsid w:val="00C11D83"/>
    <w:rsid w:val="00C15E6A"/>
    <w:rsid w:val="00C16E8D"/>
    <w:rsid w:val="00C171C8"/>
    <w:rsid w:val="00C213C8"/>
    <w:rsid w:val="00C21679"/>
    <w:rsid w:val="00C42F89"/>
    <w:rsid w:val="00C47B73"/>
    <w:rsid w:val="00C50F03"/>
    <w:rsid w:val="00C5143F"/>
    <w:rsid w:val="00C51D9D"/>
    <w:rsid w:val="00C5614C"/>
    <w:rsid w:val="00C60BD3"/>
    <w:rsid w:val="00C62794"/>
    <w:rsid w:val="00C65F17"/>
    <w:rsid w:val="00C67A58"/>
    <w:rsid w:val="00C72221"/>
    <w:rsid w:val="00C7374E"/>
    <w:rsid w:val="00C74228"/>
    <w:rsid w:val="00C900CA"/>
    <w:rsid w:val="00C90F20"/>
    <w:rsid w:val="00C914C7"/>
    <w:rsid w:val="00C95970"/>
    <w:rsid w:val="00C95E2A"/>
    <w:rsid w:val="00C967E0"/>
    <w:rsid w:val="00C96D2A"/>
    <w:rsid w:val="00C97560"/>
    <w:rsid w:val="00C97629"/>
    <w:rsid w:val="00CA22D0"/>
    <w:rsid w:val="00CA6595"/>
    <w:rsid w:val="00CB4A6F"/>
    <w:rsid w:val="00CB58DF"/>
    <w:rsid w:val="00CC0829"/>
    <w:rsid w:val="00CC0D63"/>
    <w:rsid w:val="00CC712C"/>
    <w:rsid w:val="00CD2AFD"/>
    <w:rsid w:val="00CD33D9"/>
    <w:rsid w:val="00CD612A"/>
    <w:rsid w:val="00CD6AD1"/>
    <w:rsid w:val="00CE3ED7"/>
    <w:rsid w:val="00CE70FE"/>
    <w:rsid w:val="00CF24F0"/>
    <w:rsid w:val="00CF25A6"/>
    <w:rsid w:val="00CF5FAE"/>
    <w:rsid w:val="00D06FD2"/>
    <w:rsid w:val="00D173A3"/>
    <w:rsid w:val="00D17AC7"/>
    <w:rsid w:val="00D2183E"/>
    <w:rsid w:val="00D2314D"/>
    <w:rsid w:val="00D256BF"/>
    <w:rsid w:val="00D319E4"/>
    <w:rsid w:val="00D338B2"/>
    <w:rsid w:val="00D3514C"/>
    <w:rsid w:val="00D471F5"/>
    <w:rsid w:val="00D47B75"/>
    <w:rsid w:val="00D540A9"/>
    <w:rsid w:val="00D54DD3"/>
    <w:rsid w:val="00D5542F"/>
    <w:rsid w:val="00D672C9"/>
    <w:rsid w:val="00D72E01"/>
    <w:rsid w:val="00D75A31"/>
    <w:rsid w:val="00D81F3B"/>
    <w:rsid w:val="00D86940"/>
    <w:rsid w:val="00D87480"/>
    <w:rsid w:val="00D87F72"/>
    <w:rsid w:val="00D90D23"/>
    <w:rsid w:val="00D947B0"/>
    <w:rsid w:val="00D96CB3"/>
    <w:rsid w:val="00D97924"/>
    <w:rsid w:val="00DA050F"/>
    <w:rsid w:val="00DA2244"/>
    <w:rsid w:val="00DA224D"/>
    <w:rsid w:val="00DA6700"/>
    <w:rsid w:val="00DB12E9"/>
    <w:rsid w:val="00DB1DB0"/>
    <w:rsid w:val="00DC781E"/>
    <w:rsid w:val="00DD2A2B"/>
    <w:rsid w:val="00DD3EC1"/>
    <w:rsid w:val="00DE3812"/>
    <w:rsid w:val="00DE4AFF"/>
    <w:rsid w:val="00DE4EA6"/>
    <w:rsid w:val="00DF5D0B"/>
    <w:rsid w:val="00E13AFB"/>
    <w:rsid w:val="00E15CA1"/>
    <w:rsid w:val="00E16A22"/>
    <w:rsid w:val="00E264B6"/>
    <w:rsid w:val="00E3023D"/>
    <w:rsid w:val="00E40EE5"/>
    <w:rsid w:val="00E4146C"/>
    <w:rsid w:val="00E445C2"/>
    <w:rsid w:val="00E5654E"/>
    <w:rsid w:val="00E67CC8"/>
    <w:rsid w:val="00E71B38"/>
    <w:rsid w:val="00E72359"/>
    <w:rsid w:val="00E72B53"/>
    <w:rsid w:val="00E73AFB"/>
    <w:rsid w:val="00E73EAB"/>
    <w:rsid w:val="00E76E72"/>
    <w:rsid w:val="00E80901"/>
    <w:rsid w:val="00E81668"/>
    <w:rsid w:val="00E825FB"/>
    <w:rsid w:val="00E82845"/>
    <w:rsid w:val="00E82AF3"/>
    <w:rsid w:val="00E90AB8"/>
    <w:rsid w:val="00E91842"/>
    <w:rsid w:val="00E9200B"/>
    <w:rsid w:val="00EA0828"/>
    <w:rsid w:val="00EA6F8F"/>
    <w:rsid w:val="00EB07FA"/>
    <w:rsid w:val="00EB0802"/>
    <w:rsid w:val="00EB2262"/>
    <w:rsid w:val="00EB41D9"/>
    <w:rsid w:val="00EB48B0"/>
    <w:rsid w:val="00EB5207"/>
    <w:rsid w:val="00EC35AE"/>
    <w:rsid w:val="00ED0612"/>
    <w:rsid w:val="00EE418E"/>
    <w:rsid w:val="00EE43A3"/>
    <w:rsid w:val="00EE6363"/>
    <w:rsid w:val="00EF237E"/>
    <w:rsid w:val="00EF4D47"/>
    <w:rsid w:val="00EF57B8"/>
    <w:rsid w:val="00F00FF5"/>
    <w:rsid w:val="00F10367"/>
    <w:rsid w:val="00F12E71"/>
    <w:rsid w:val="00F143DC"/>
    <w:rsid w:val="00F26FC3"/>
    <w:rsid w:val="00F308F0"/>
    <w:rsid w:val="00F31335"/>
    <w:rsid w:val="00F3154C"/>
    <w:rsid w:val="00F33225"/>
    <w:rsid w:val="00F3462E"/>
    <w:rsid w:val="00F51B33"/>
    <w:rsid w:val="00F52084"/>
    <w:rsid w:val="00F5257C"/>
    <w:rsid w:val="00F52962"/>
    <w:rsid w:val="00F530C1"/>
    <w:rsid w:val="00F53411"/>
    <w:rsid w:val="00F64DB5"/>
    <w:rsid w:val="00F67486"/>
    <w:rsid w:val="00F678F7"/>
    <w:rsid w:val="00F72D96"/>
    <w:rsid w:val="00F951FB"/>
    <w:rsid w:val="00F962D0"/>
    <w:rsid w:val="00F9743C"/>
    <w:rsid w:val="00F97B8F"/>
    <w:rsid w:val="00FA28E3"/>
    <w:rsid w:val="00FA3D4A"/>
    <w:rsid w:val="00FA4739"/>
    <w:rsid w:val="00FA622A"/>
    <w:rsid w:val="00FA6D47"/>
    <w:rsid w:val="00FB05D7"/>
    <w:rsid w:val="00FB4882"/>
    <w:rsid w:val="00FB59DE"/>
    <w:rsid w:val="00FB712D"/>
    <w:rsid w:val="00FC79CD"/>
    <w:rsid w:val="00FD2A3D"/>
    <w:rsid w:val="00FD3CA6"/>
    <w:rsid w:val="00FD5AB8"/>
    <w:rsid w:val="00FE001E"/>
    <w:rsid w:val="00FE2D4F"/>
    <w:rsid w:val="00FE4055"/>
    <w:rsid w:val="00FE6432"/>
    <w:rsid w:val="00FF026A"/>
    <w:rsid w:val="00FF4150"/>
    <w:rsid w:val="00FF5D1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2B1"/>
  <w15:docId w15:val="{1FC1B6E2-34AD-443F-B60A-3CE08FC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paragraph" w:styleId="Heading1">
    <w:name w:val="heading 1"/>
    <w:basedOn w:val="Normal"/>
    <w:uiPriority w:val="9"/>
    <w:qFormat/>
    <w:pPr>
      <w:ind w:left="460" w:hanging="361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9"/>
      <w:ind w:left="266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7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73"/>
    <w:rPr>
      <w:rFonts w:ascii="Segoe UI" w:eastAsia="Century Gothic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0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C64"/>
    <w:rPr>
      <w:rFonts w:ascii="Century Gothic" w:eastAsia="Century Gothic" w:hAnsi="Century Gothic" w:cs="Century Gothic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0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C64"/>
    <w:rPr>
      <w:rFonts w:ascii="Century Gothic" w:eastAsia="Century Gothic" w:hAnsi="Century Gothic" w:cs="Century Gothic"/>
      <w:lang w:val="en-GB"/>
    </w:rPr>
  </w:style>
  <w:style w:type="character" w:styleId="Hyperlink">
    <w:name w:val="Hyperlink"/>
    <w:basedOn w:val="DefaultParagraphFont"/>
    <w:uiPriority w:val="99"/>
    <w:unhideWhenUsed/>
    <w:rsid w:val="004C1E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8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86F67"/>
    <w:rPr>
      <w:rFonts w:ascii="Century Gothic" w:eastAsia="Century Gothic" w:hAnsi="Century Gothic" w:cs="Century Gothic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6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anysecretary@techuk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2C1B614CB454EA29E16660C3E94EF" ma:contentTypeVersion="12" ma:contentTypeDescription="Create a new document." ma:contentTypeScope="" ma:versionID="b4fb555925c696abed7466f26e07ddb7">
  <xsd:schema xmlns:xsd="http://www.w3.org/2001/XMLSchema" xmlns:xs="http://www.w3.org/2001/XMLSchema" xmlns:p="http://schemas.microsoft.com/office/2006/metadata/properties" xmlns:ns2="caa301ab-f480-45ce-8e4f-845f7a8fbdaf" xmlns:ns3="b184a726-47d3-4cb8-819b-088335d35254" targetNamespace="http://schemas.microsoft.com/office/2006/metadata/properties" ma:root="true" ma:fieldsID="2e307a276fbc8b3c06990d439284f2b7" ns2:_="" ns3:_="">
    <xsd:import namespace="caa301ab-f480-45ce-8e4f-845f7a8fbdaf"/>
    <xsd:import namespace="b184a726-47d3-4cb8-819b-088335d35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01ab-f480-45ce-8e4f-845f7a8fb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4a726-47d3-4cb8-819b-088335d35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84a726-47d3-4cb8-819b-088335d35254">
      <UserInfo>
        <DisplayName>Joanne Allen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03E80B-D2AA-4D6B-9EF6-D0CFA2A20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831E-0F87-47D4-AEF5-FD7427A29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01ab-f480-45ce-8e4f-845f7a8fbdaf"/>
    <ds:schemaRef ds:uri="b184a726-47d3-4cb8-819b-088335d3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3E179-885E-4387-998E-A873AF6E31AB}">
  <ds:schemaRefs>
    <ds:schemaRef ds:uri="http://schemas.microsoft.com/office/2006/metadata/properties"/>
    <ds:schemaRef ds:uri="http://schemas.microsoft.com/office/infopath/2007/PartnerControls"/>
    <ds:schemaRef ds:uri="b184a726-47d3-4cb8-819b-088335d35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Cobbson</dc:creator>
  <cp:keywords/>
  <cp:lastModifiedBy>Margaret Sambell</cp:lastModifiedBy>
  <cp:revision>3</cp:revision>
  <dcterms:created xsi:type="dcterms:W3CDTF">2021-03-31T16:55:00Z</dcterms:created>
  <dcterms:modified xsi:type="dcterms:W3CDTF">2021-03-31T16:55:00Z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0x0101008782C1B614CB454EA29E16660C3E94EF</vt:lpwstr>
  </property>
</Properties>
</file>